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7DC6D" w14:textId="7DB1B1FB" w:rsidR="003F35A6" w:rsidRDefault="003F35A6" w:rsidP="003F35A6">
      <w:pPr>
        <w:jc w:val="center"/>
        <w:rPr>
          <w:b/>
        </w:rPr>
      </w:pPr>
      <w:r>
        <w:rPr>
          <w:b/>
        </w:rPr>
        <w:t xml:space="preserve">Календарно-тематическое планирование по химии </w:t>
      </w:r>
    </w:p>
    <w:p w14:paraId="6CE04864" w14:textId="77777777" w:rsidR="003F35A6" w:rsidRDefault="003F35A6" w:rsidP="003F35A6">
      <w:pPr>
        <w:jc w:val="center"/>
        <w:rPr>
          <w:b/>
        </w:rPr>
      </w:pPr>
      <w:r>
        <w:rPr>
          <w:b/>
        </w:rPr>
        <w:t xml:space="preserve">на 2021-2022 учебный год </w:t>
      </w:r>
    </w:p>
    <w:p w14:paraId="73461BD6" w14:textId="77777777" w:rsidR="003F35A6" w:rsidRDefault="003F35A6" w:rsidP="00FA0325">
      <w:pPr>
        <w:rPr>
          <w:b/>
        </w:rPr>
      </w:pPr>
    </w:p>
    <w:p w14:paraId="63A6D627" w14:textId="008FDA85" w:rsidR="003F35A6" w:rsidRDefault="003F35A6" w:rsidP="003F35A6">
      <w:pPr>
        <w:jc w:val="center"/>
        <w:rPr>
          <w:b/>
        </w:rPr>
      </w:pPr>
      <w:r>
        <w:rPr>
          <w:b/>
        </w:rPr>
        <w:t>8 класс</w:t>
      </w:r>
    </w:p>
    <w:p w14:paraId="29BEDA63" w14:textId="19CCD90B" w:rsidR="00B8511E" w:rsidRDefault="00B8511E" w:rsidP="003F35A6">
      <w:pPr>
        <w:jc w:val="center"/>
        <w:rPr>
          <w:b/>
        </w:rPr>
      </w:pPr>
    </w:p>
    <w:tbl>
      <w:tblPr>
        <w:tblW w:w="9776" w:type="dxa"/>
        <w:tblInd w:w="-431" w:type="dxa"/>
        <w:tblLook w:val="04A0" w:firstRow="1" w:lastRow="0" w:firstColumn="1" w:lastColumn="0" w:noHBand="0" w:noVBand="1"/>
      </w:tblPr>
      <w:tblGrid>
        <w:gridCol w:w="960"/>
        <w:gridCol w:w="984"/>
        <w:gridCol w:w="1220"/>
        <w:gridCol w:w="5195"/>
        <w:gridCol w:w="1417"/>
      </w:tblGrid>
      <w:tr w:rsidR="00B8511E" w:rsidRPr="00B8511E" w14:paraId="74469EE0" w14:textId="77777777" w:rsidTr="00B8511E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6B14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bookmarkStart w:id="0" w:name="RANGE!A1:E79"/>
            <w:r w:rsidRPr="00B8511E">
              <w:rPr>
                <w:color w:val="000000"/>
                <w:sz w:val="20"/>
                <w:szCs w:val="20"/>
              </w:rPr>
              <w:t>Номер урока</w:t>
            </w:r>
            <w:bookmarkEnd w:id="0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C2E5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номер урока в разделе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A2DC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9955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0954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B8511E" w:rsidRPr="00B8511E" w14:paraId="309E0946" w14:textId="77777777" w:rsidTr="00B8511E">
        <w:trPr>
          <w:trHeight w:val="30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9DC87" w14:textId="77777777" w:rsidR="00B8511E" w:rsidRPr="00B8511E" w:rsidRDefault="00B8511E" w:rsidP="00B8511E">
            <w:pPr>
              <w:jc w:val="center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Введение.</w:t>
            </w:r>
          </w:p>
        </w:tc>
      </w:tr>
      <w:tr w:rsidR="00B8511E" w:rsidRPr="00B8511E" w14:paraId="3279AF7D" w14:textId="77777777" w:rsidTr="00B8511E">
        <w:trPr>
          <w:trHeight w:val="2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A14A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6C12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CE6B8" w14:textId="209C1A3C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02.09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2E89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Предмет химии. Вещества.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03D5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 xml:space="preserve"> §1-2, </w:t>
            </w:r>
            <w:proofErr w:type="spellStart"/>
            <w:r w:rsidRPr="00B8511E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B8511E">
              <w:rPr>
                <w:color w:val="000000"/>
                <w:sz w:val="20"/>
                <w:szCs w:val="20"/>
              </w:rPr>
              <w:t xml:space="preserve"> 7 №2, </w:t>
            </w:r>
            <w:proofErr w:type="spellStart"/>
            <w:r w:rsidRPr="00B8511E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B8511E">
              <w:rPr>
                <w:color w:val="000000"/>
                <w:sz w:val="20"/>
                <w:szCs w:val="20"/>
              </w:rPr>
              <w:t xml:space="preserve"> №7-8</w:t>
            </w:r>
          </w:p>
        </w:tc>
      </w:tr>
      <w:tr w:rsidR="00B8511E" w:rsidRPr="00B8511E" w14:paraId="3D94DBA8" w14:textId="77777777" w:rsidTr="00B8511E">
        <w:trPr>
          <w:trHeight w:val="7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0F3A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DC1E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3FA4" w14:textId="351B6B4B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07.09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6CA1" w14:textId="64CA9D8F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Превращения веществ. Роль химии в жизни человека. Краткие сведения из истории возникновения и развития химии. Основоположники отечественной химии.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29E4" w14:textId="6BDBE7E3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§3-4</w:t>
            </w:r>
          </w:p>
        </w:tc>
      </w:tr>
      <w:tr w:rsidR="00B8511E" w:rsidRPr="00B8511E" w14:paraId="6EE76D0F" w14:textId="77777777" w:rsidTr="00B851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8EFB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E995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5CE07" w14:textId="6FF268DD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09.09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8E4E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Знаки (символы) химических элементов. Таблица Д. И. Менделеева.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FCD0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§5 №1,3</w:t>
            </w:r>
          </w:p>
        </w:tc>
      </w:tr>
      <w:tr w:rsidR="00B8511E" w:rsidRPr="00B8511E" w14:paraId="1D67B7C4" w14:textId="77777777" w:rsidTr="00B8511E">
        <w:trPr>
          <w:trHeight w:val="6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CCD0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24D8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F7824" w14:textId="731E5138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14.09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D8B7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Химические формулы. Относительные атомная и молекулярная массы. Массовая доля элемента в соединении.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C3F0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§6 №4-6</w:t>
            </w:r>
          </w:p>
        </w:tc>
      </w:tr>
      <w:tr w:rsidR="00B8511E" w:rsidRPr="00B8511E" w14:paraId="69436247" w14:textId="77777777" w:rsidTr="00B8511E">
        <w:trPr>
          <w:trHeight w:val="30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18B22" w14:textId="77777777" w:rsidR="00B8511E" w:rsidRPr="00B8511E" w:rsidRDefault="00B8511E" w:rsidP="0061470C">
            <w:pPr>
              <w:jc w:val="center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Тема 1. Атомы химических элементов.</w:t>
            </w:r>
          </w:p>
        </w:tc>
      </w:tr>
      <w:tr w:rsidR="00B8511E" w:rsidRPr="00B8511E" w14:paraId="5AFAF12F" w14:textId="77777777" w:rsidTr="00B8511E">
        <w:trPr>
          <w:trHeight w:val="4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3035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491A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6136" w14:textId="3F8136C3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16.09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0458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Основные сведения о строении атомов. Состав атомных ядер: протоны, нейтроны. Изотопы.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98DB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§7 №2,4</w:t>
            </w:r>
          </w:p>
        </w:tc>
      </w:tr>
      <w:tr w:rsidR="00B8511E" w:rsidRPr="00B8511E" w14:paraId="12647C89" w14:textId="77777777" w:rsidTr="00B8511E">
        <w:trPr>
          <w:trHeight w:val="4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7A01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61B6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6BCB" w14:textId="4BDCE396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21.09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1B12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Строение электронных уровней атомов химических элементов № 1—20 в таблице Д. И. Менделеева.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5096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§9 №2-4</w:t>
            </w:r>
          </w:p>
        </w:tc>
      </w:tr>
      <w:tr w:rsidR="00B8511E" w:rsidRPr="00B8511E" w14:paraId="3083162E" w14:textId="77777777" w:rsidTr="00B851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58C8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AF4D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CAC0" w14:textId="74CC9A06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23.09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2748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Изменение свойств химических элементов по группам и периодам.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AEA0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§8 №1,2</w:t>
            </w:r>
          </w:p>
        </w:tc>
      </w:tr>
      <w:tr w:rsidR="00B8511E" w:rsidRPr="00B8511E" w14:paraId="40410A8B" w14:textId="77777777" w:rsidTr="00B851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A553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26FD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1767B" w14:textId="4E0906FB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28.09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F380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Ионная химическая связь.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2C6D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§10 №1-3</w:t>
            </w:r>
          </w:p>
        </w:tc>
      </w:tr>
      <w:tr w:rsidR="00B8511E" w:rsidRPr="00B8511E" w14:paraId="2615C261" w14:textId="77777777" w:rsidTr="00B8511E">
        <w:trPr>
          <w:trHeight w:val="1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5223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C1CF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50BC5" w14:textId="51FAA8AD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18226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Ковалентная неполярная химическая связь.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AFC5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§11 №2,3,5</w:t>
            </w:r>
          </w:p>
        </w:tc>
      </w:tr>
      <w:tr w:rsidR="00B8511E" w:rsidRPr="00B8511E" w14:paraId="59FF1165" w14:textId="77777777" w:rsidTr="00B851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C45A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849E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F65A9" w14:textId="195510BD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05.10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CA14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Электроотрицательность. Ковалентная полярная химическая связь.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3842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§12 №2-4</w:t>
            </w:r>
          </w:p>
        </w:tc>
      </w:tr>
      <w:tr w:rsidR="00B8511E" w:rsidRPr="00B8511E" w14:paraId="3B42B09E" w14:textId="77777777" w:rsidTr="00B851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2C3B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936C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074B8" w14:textId="0DF91B18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07.10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928E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Металлическая химическая связь.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3804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§13 №4</w:t>
            </w:r>
          </w:p>
        </w:tc>
      </w:tr>
      <w:tr w:rsidR="00B8511E" w:rsidRPr="00B8511E" w14:paraId="73A19B95" w14:textId="77777777" w:rsidTr="00B8511E">
        <w:trPr>
          <w:trHeight w:val="3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7BF6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48AE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43E2" w14:textId="3216DCD9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F491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Обобщение и систематизация знаний по теме «Атомы химических элементов»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32BF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Повторить по конспектам</w:t>
            </w:r>
          </w:p>
        </w:tc>
      </w:tr>
      <w:tr w:rsidR="00B8511E" w:rsidRPr="00B8511E" w14:paraId="22A55CF0" w14:textId="77777777" w:rsidTr="00B851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86F0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5690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C70D" w14:textId="12404C81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178F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Контрольная работа №1 по теме «Атомы химических элементов»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C0FB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§7-13</w:t>
            </w:r>
          </w:p>
        </w:tc>
      </w:tr>
      <w:tr w:rsidR="00B8511E" w:rsidRPr="00B8511E" w14:paraId="25D65B22" w14:textId="77777777" w:rsidTr="00B8511E">
        <w:trPr>
          <w:trHeight w:val="30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B317D" w14:textId="77777777" w:rsidR="00B8511E" w:rsidRPr="00B8511E" w:rsidRDefault="00B8511E" w:rsidP="0061470C">
            <w:pPr>
              <w:jc w:val="center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Тема 2. Простые вещества.</w:t>
            </w:r>
          </w:p>
        </w:tc>
      </w:tr>
      <w:tr w:rsidR="00B8511E" w:rsidRPr="00B8511E" w14:paraId="5A69BBB6" w14:textId="77777777" w:rsidTr="00B851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EF36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A582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6396" w14:textId="6D3FE42A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58F8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Простые вещества - металлы.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F603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§14 №</w:t>
            </w:r>
          </w:p>
        </w:tc>
      </w:tr>
      <w:tr w:rsidR="00B8511E" w:rsidRPr="00B8511E" w14:paraId="4CF3A42D" w14:textId="77777777" w:rsidTr="00B851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213E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FF20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E1990" w14:textId="3642E4E7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5FDC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Простые вещества - неметаллы, их сравнение с металлами. Аллотропия.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6941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§15 №3</w:t>
            </w:r>
          </w:p>
        </w:tc>
      </w:tr>
      <w:tr w:rsidR="00B8511E" w:rsidRPr="00B8511E" w14:paraId="4C7749BE" w14:textId="77777777" w:rsidTr="00B851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29B7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2362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1082B" w14:textId="3CFC61B7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26.10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41D9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Количество вещества.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FA2D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§16 № 1-5</w:t>
            </w:r>
          </w:p>
        </w:tc>
      </w:tr>
      <w:tr w:rsidR="00B8511E" w:rsidRPr="00B8511E" w14:paraId="597CAA55" w14:textId="77777777" w:rsidTr="00B8511E">
        <w:trPr>
          <w:trHeight w:val="2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DD1D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58E9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69F09" w14:textId="59301875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058A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Молярный объем газообразных веществ.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8734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§17 №1-5</w:t>
            </w:r>
          </w:p>
        </w:tc>
      </w:tr>
      <w:tr w:rsidR="00B8511E" w:rsidRPr="00B8511E" w14:paraId="6A191662" w14:textId="77777777" w:rsidTr="00B8511E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73EB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CD91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133A8" w14:textId="7DF09494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09.11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70CC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Решение задач с использованием понятий «количество вещества», «постоянная Авогадро», «молярная масса», молярный объем газов».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27DC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Задачи в тетради</w:t>
            </w:r>
          </w:p>
        </w:tc>
      </w:tr>
      <w:tr w:rsidR="00B8511E" w:rsidRPr="00B8511E" w14:paraId="276E1A2E" w14:textId="77777777" w:rsidTr="00B8511E">
        <w:trPr>
          <w:trHeight w:val="4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AA48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6F96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CD717" w14:textId="50BDD4CB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8B88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Обобщение и систематизация знаний по теме «Простые вещества».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DC1C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 Задачи в тетради</w:t>
            </w:r>
          </w:p>
        </w:tc>
      </w:tr>
      <w:tr w:rsidR="00B8511E" w:rsidRPr="00B8511E" w14:paraId="2570B22D" w14:textId="77777777" w:rsidTr="00B8511E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21DD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FC3F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3B202" w14:textId="2459B86B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16.11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EE9E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Контрольная работа  №2 по теме "Простые вещества".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DF7D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 Задачи в тетради</w:t>
            </w:r>
          </w:p>
        </w:tc>
      </w:tr>
      <w:tr w:rsidR="00B8511E" w:rsidRPr="00B8511E" w14:paraId="3E91552A" w14:textId="77777777" w:rsidTr="00B8511E">
        <w:trPr>
          <w:trHeight w:val="30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0343F" w14:textId="77777777" w:rsidR="00B8511E" w:rsidRPr="00B8511E" w:rsidRDefault="00B8511E" w:rsidP="0061470C">
            <w:pPr>
              <w:jc w:val="center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Тема 3. Соединения химических элементов.</w:t>
            </w:r>
          </w:p>
        </w:tc>
      </w:tr>
      <w:tr w:rsidR="00B8511E" w:rsidRPr="00B8511E" w14:paraId="612EC7A5" w14:textId="77777777" w:rsidTr="00B851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04E5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C0D3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F2D40" w14:textId="6201D1FA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DED9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Степень окисления. Основы номенклатуры бинарных соединений.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E233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§17 №1-2</w:t>
            </w:r>
          </w:p>
        </w:tc>
      </w:tr>
      <w:tr w:rsidR="00B8511E" w:rsidRPr="00B8511E" w14:paraId="06F470B4" w14:textId="77777777" w:rsidTr="00B851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EE5D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556D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0292A" w14:textId="00E8536A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23.11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FFAF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Оксиды. Классификация и состав.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A4BA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§18-19</w:t>
            </w:r>
          </w:p>
        </w:tc>
      </w:tr>
      <w:tr w:rsidR="00B8511E" w:rsidRPr="00B8511E" w14:paraId="401AF610" w14:textId="77777777" w:rsidTr="00B851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6A0D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6B8F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C29EF" w14:textId="156CEBAE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9FA0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Оксиды. Химические свойства.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82E2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§19 №1-4</w:t>
            </w:r>
          </w:p>
        </w:tc>
      </w:tr>
      <w:tr w:rsidR="00B8511E" w:rsidRPr="00B8511E" w14:paraId="70F92B2A" w14:textId="77777777" w:rsidTr="00B851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951C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3014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07876" w14:textId="2BDAF057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10D3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Основания. Классификация.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2CD8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§20</w:t>
            </w:r>
          </w:p>
        </w:tc>
      </w:tr>
      <w:tr w:rsidR="00B8511E" w:rsidRPr="00B8511E" w14:paraId="27D3A0FD" w14:textId="77777777" w:rsidTr="00B851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DC27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7B3E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7C067" w14:textId="38C2DC31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02.12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292E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Основания, их свойства.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83A2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§20 №3-6</w:t>
            </w:r>
          </w:p>
        </w:tc>
      </w:tr>
      <w:tr w:rsidR="00B8511E" w:rsidRPr="00B8511E" w14:paraId="68BDFA22" w14:textId="77777777" w:rsidTr="00B851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DA28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1EF9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22CC5" w14:textId="4EFA3398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07.12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5423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Кислоты. Классификация.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A300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§21 №1-4</w:t>
            </w:r>
          </w:p>
        </w:tc>
      </w:tr>
      <w:tr w:rsidR="00B8511E" w:rsidRPr="00B8511E" w14:paraId="3A34EE84" w14:textId="77777777" w:rsidTr="00B851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E0F6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2BD0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9A5C" w14:textId="0D8AA327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09.12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A66B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Кислоты, их свойства.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3F65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§21</w:t>
            </w:r>
          </w:p>
        </w:tc>
      </w:tr>
      <w:tr w:rsidR="00B8511E" w:rsidRPr="00B8511E" w14:paraId="7A7C5B49" w14:textId="77777777" w:rsidTr="00B8511E">
        <w:trPr>
          <w:trHeight w:val="3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1C37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30CA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81CE" w14:textId="579DD37C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C688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Соли как производные кислот и оснований.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0B47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§22</w:t>
            </w:r>
          </w:p>
        </w:tc>
      </w:tr>
      <w:tr w:rsidR="00B8511E" w:rsidRPr="00B8511E" w14:paraId="32F7A6B4" w14:textId="77777777" w:rsidTr="00B8511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FE14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F0CC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BB068" w14:textId="2D957A8A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16.12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47A5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Соли как производные кислот и оснований.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51D2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§22 №2-3</w:t>
            </w:r>
          </w:p>
        </w:tc>
      </w:tr>
      <w:tr w:rsidR="00B8511E" w:rsidRPr="00B8511E" w14:paraId="4D07D01D" w14:textId="77777777" w:rsidTr="00B851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10D2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226E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A9D25" w14:textId="15C3A1DB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5D5A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Аморфные и кристаллические вещества.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EF0F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§23</w:t>
            </w:r>
          </w:p>
        </w:tc>
      </w:tr>
      <w:tr w:rsidR="00B8511E" w:rsidRPr="00B8511E" w14:paraId="158D0166" w14:textId="77777777" w:rsidTr="00B851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D52E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2E15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6DCCE" w14:textId="35A8563C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AA5F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Чистые вещества и смеси. Массовая и объемная доли компонентов в смеси.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C8B2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§24 №2-4</w:t>
            </w:r>
          </w:p>
        </w:tc>
      </w:tr>
      <w:tr w:rsidR="00B8511E" w:rsidRPr="00B8511E" w14:paraId="029E85DD" w14:textId="77777777" w:rsidTr="00B8511E">
        <w:trPr>
          <w:trHeight w:val="7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6A63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4AFA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2520E" w14:textId="792E33CA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B8E2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Расчеты, связанные с понятием «доля» . Обобщение и систематизация знаний по теме «Соединения химических элементов».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68C1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§25 №2-7</w:t>
            </w:r>
          </w:p>
        </w:tc>
      </w:tr>
      <w:tr w:rsidR="00B8511E" w:rsidRPr="00B8511E" w14:paraId="4CCD3510" w14:textId="77777777" w:rsidTr="00B8511E">
        <w:trPr>
          <w:trHeight w:val="6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2948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7944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E16E278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13</w:t>
            </w:r>
          </w:p>
          <w:p w14:paraId="5EFAFB58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9526F" w14:textId="17646487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42A3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Контрольная работа  №3 по теме «Соединения химических элементов»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7102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Задачи в тетради</w:t>
            </w:r>
          </w:p>
        </w:tc>
      </w:tr>
      <w:tr w:rsidR="00B8511E" w:rsidRPr="00B8511E" w14:paraId="5F098121" w14:textId="77777777" w:rsidTr="00B851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90C2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5C8A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E7254" w14:textId="230FBFE8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13.01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D244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Обобщение и систематизация знаний по теме «Соединения химических элементов».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34B2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Задачи в тетради</w:t>
            </w:r>
          </w:p>
        </w:tc>
      </w:tr>
      <w:tr w:rsidR="00B8511E" w:rsidRPr="00B8511E" w14:paraId="7A2A5423" w14:textId="77777777" w:rsidTr="00B8511E">
        <w:trPr>
          <w:trHeight w:val="30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BC17B" w14:textId="77777777" w:rsidR="00B8511E" w:rsidRPr="00B8511E" w:rsidRDefault="00B8511E" w:rsidP="0061470C">
            <w:pPr>
              <w:jc w:val="center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Тема 4. Изменения, происходящие с веществами.</w:t>
            </w:r>
          </w:p>
        </w:tc>
      </w:tr>
      <w:tr w:rsidR="00B8511E" w:rsidRPr="00B8511E" w14:paraId="72123104" w14:textId="77777777" w:rsidTr="00B8511E">
        <w:trPr>
          <w:trHeight w:val="3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B55B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3A99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0F7EB" w14:textId="5E9F4299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18.01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C16C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Физические явления. Разделение смесей.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17EA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§26 №3</w:t>
            </w:r>
          </w:p>
        </w:tc>
      </w:tr>
      <w:tr w:rsidR="00B8511E" w:rsidRPr="00B8511E" w14:paraId="121D60EB" w14:textId="77777777" w:rsidTr="00B851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4B75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9BA5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60879" w14:textId="3CAF3B70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20.01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C36D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Химические явления. Условия и признаки протекания химических реакций.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12A6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§27</w:t>
            </w:r>
          </w:p>
        </w:tc>
      </w:tr>
      <w:tr w:rsidR="00B8511E" w:rsidRPr="00B8511E" w14:paraId="3A65FB2C" w14:textId="77777777" w:rsidTr="00B851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DF75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34F1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3C62F" w14:textId="1219DD7B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25.01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E19A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Закон сохранения массы веществ. Химические уравнения.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9354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§28 №2</w:t>
            </w:r>
          </w:p>
        </w:tc>
      </w:tr>
      <w:tr w:rsidR="00B8511E" w:rsidRPr="00B8511E" w14:paraId="1E2B0CDF" w14:textId="77777777" w:rsidTr="00B851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91FC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69EE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EB330" w14:textId="67B8D405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27.01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2F93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Расчеты по химическим уравнениям.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ECE5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§28 №2</w:t>
            </w:r>
          </w:p>
        </w:tc>
      </w:tr>
      <w:tr w:rsidR="00B8511E" w:rsidRPr="00B8511E" w14:paraId="3369C66F" w14:textId="77777777" w:rsidTr="00B851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8E44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BCF1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4354E" w14:textId="40ABE623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01.02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BD50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Расчеты по химическим уравнениям.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86F3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§29 №2-4</w:t>
            </w:r>
          </w:p>
        </w:tc>
      </w:tr>
      <w:tr w:rsidR="00B8511E" w:rsidRPr="00B8511E" w14:paraId="31D11389" w14:textId="77777777" w:rsidTr="00B851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65F7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A62D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5C020" w14:textId="1E29D0E6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03.02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52CF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Реакции разложения. Понятие о скорости химической реакции и катализаторах.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981A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§30 №2,6</w:t>
            </w:r>
          </w:p>
        </w:tc>
      </w:tr>
      <w:tr w:rsidR="00B8511E" w:rsidRPr="00B8511E" w14:paraId="38A2789B" w14:textId="77777777" w:rsidTr="00B851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2C70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8AF9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3478" w14:textId="7B71089A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BA69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Реакции соединения. Цепочки переходов.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0751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§31 №1</w:t>
            </w:r>
          </w:p>
        </w:tc>
      </w:tr>
      <w:tr w:rsidR="00B8511E" w:rsidRPr="00B8511E" w14:paraId="41CCB69B" w14:textId="77777777" w:rsidTr="00B8511E">
        <w:trPr>
          <w:trHeight w:val="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A567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4B1E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D8A8D" w14:textId="32C72621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10.02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1617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Реакции замещения. Ряд активности металлов.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6C82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§32 №2-4</w:t>
            </w:r>
          </w:p>
        </w:tc>
      </w:tr>
      <w:tr w:rsidR="00B8511E" w:rsidRPr="00B8511E" w14:paraId="181C104B" w14:textId="77777777" w:rsidTr="00B851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2A0E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3B71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D4E85" w14:textId="6E8AE3BF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1071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Реакции обмена. Правило Бертолле.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ADDF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§33 №4-5</w:t>
            </w:r>
          </w:p>
        </w:tc>
      </w:tr>
      <w:tr w:rsidR="00B8511E" w:rsidRPr="00B8511E" w14:paraId="13693695" w14:textId="77777777" w:rsidTr="00B851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BD47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10D5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56C28" w14:textId="2A300F10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17.02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1DE4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Типы химических реакций на примере свойств воды. Понятие о гидролизе.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61C2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§34</w:t>
            </w:r>
          </w:p>
        </w:tc>
      </w:tr>
      <w:tr w:rsidR="00B8511E" w:rsidRPr="00B8511E" w14:paraId="1F17C7F6" w14:textId="77777777" w:rsidTr="00B8511E">
        <w:trPr>
          <w:trHeight w:val="3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A335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011E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8C613" w14:textId="6155EFA3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22.02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8924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Обобщение и систематизация знаний по теме «Изменения, происходящие, с веществами».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F36F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Повторить по конспектам</w:t>
            </w:r>
          </w:p>
        </w:tc>
      </w:tr>
      <w:tr w:rsidR="00B8511E" w:rsidRPr="00B8511E" w14:paraId="29059170" w14:textId="77777777" w:rsidTr="00B851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EBA6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43DA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E879" w14:textId="070E9DB5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24.02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417A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Контрольная работа  № 4 по теме «Изменения, происходящие с веществами».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9ECA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Повторить по конспектам</w:t>
            </w:r>
          </w:p>
        </w:tc>
      </w:tr>
      <w:tr w:rsidR="00B8511E" w:rsidRPr="00B8511E" w14:paraId="57E7678C" w14:textId="77777777" w:rsidTr="00B8511E">
        <w:trPr>
          <w:trHeight w:val="30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3873" w14:textId="77777777" w:rsidR="00B8511E" w:rsidRPr="00B8511E" w:rsidRDefault="00B8511E" w:rsidP="0061470C">
            <w:pPr>
              <w:jc w:val="center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Тема 5. Практикум 1 «Простейшие операции с веществом»</w:t>
            </w:r>
          </w:p>
        </w:tc>
      </w:tr>
      <w:tr w:rsidR="00B8511E" w:rsidRPr="00B8511E" w14:paraId="3402502A" w14:textId="77777777" w:rsidTr="00B8511E">
        <w:trPr>
          <w:trHeight w:val="9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428B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C2C9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A6F44" w14:textId="554966B1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01.03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39CD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П/р №1 «Правила техники безопасности при работе в химическом кабинете. Приемы обращения с лабораторным оборудованием и нагревательными приборами»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4CDB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8511E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B8511E">
              <w:rPr>
                <w:color w:val="000000"/>
                <w:sz w:val="20"/>
                <w:szCs w:val="20"/>
              </w:rPr>
              <w:t xml:space="preserve"> 198 </w:t>
            </w:r>
          </w:p>
        </w:tc>
      </w:tr>
      <w:tr w:rsidR="00B8511E" w:rsidRPr="00B8511E" w14:paraId="3A88B347" w14:textId="77777777" w:rsidTr="00B851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3698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4F2C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F851" w14:textId="354950BD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03.03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1125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П/Р №2 «Признаки химических реакций.»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8A7D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8511E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B8511E">
              <w:rPr>
                <w:color w:val="000000"/>
                <w:sz w:val="20"/>
                <w:szCs w:val="20"/>
              </w:rPr>
              <w:t xml:space="preserve"> 207</w:t>
            </w:r>
          </w:p>
        </w:tc>
      </w:tr>
      <w:tr w:rsidR="00B8511E" w:rsidRPr="00B8511E" w14:paraId="31052550" w14:textId="77777777" w:rsidTr="00B8511E">
        <w:trPr>
          <w:trHeight w:val="4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8AC7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C1EB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6351B" w14:textId="34E75FD2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10.03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1365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П/Р №3 «Приготовление раствора сахара и определение массовой доли его в растворе.»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C137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8511E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B8511E">
              <w:rPr>
                <w:color w:val="000000"/>
                <w:sz w:val="20"/>
                <w:szCs w:val="20"/>
              </w:rPr>
              <w:t xml:space="preserve"> 209</w:t>
            </w:r>
          </w:p>
        </w:tc>
      </w:tr>
      <w:tr w:rsidR="00B8511E" w:rsidRPr="00B8511E" w14:paraId="02A87065" w14:textId="77777777" w:rsidTr="00B8511E">
        <w:trPr>
          <w:trHeight w:val="30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28BC" w14:textId="77777777" w:rsidR="00B8511E" w:rsidRPr="00B8511E" w:rsidRDefault="00B8511E" w:rsidP="0061470C">
            <w:pPr>
              <w:jc w:val="center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Тема 6. Растворение. Растворы. Свойства растворов электролитов</w:t>
            </w:r>
          </w:p>
        </w:tc>
      </w:tr>
      <w:tr w:rsidR="00B8511E" w:rsidRPr="00B8511E" w14:paraId="334A8A98" w14:textId="77777777" w:rsidTr="00B851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79BB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C6C4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410CA" w14:textId="589BBD09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15.03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E913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Электролитическая диссоциация.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79FD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§35-36</w:t>
            </w:r>
          </w:p>
        </w:tc>
      </w:tr>
      <w:tr w:rsidR="00B8511E" w:rsidRPr="00B8511E" w14:paraId="205C7C87" w14:textId="77777777" w:rsidTr="00B8511E">
        <w:trPr>
          <w:trHeight w:val="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BF16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8EFB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7DA73" w14:textId="337397A3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17.03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2826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 xml:space="preserve">Основные положения теории электролитической диссоциации (ТЭД). </w:t>
            </w:r>
          </w:p>
          <w:p w14:paraId="55A50063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B3DA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§37</w:t>
            </w:r>
          </w:p>
        </w:tc>
      </w:tr>
      <w:tr w:rsidR="00B8511E" w:rsidRPr="00B8511E" w14:paraId="6D89A526" w14:textId="77777777" w:rsidTr="00B8511E">
        <w:trPr>
          <w:trHeight w:val="2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01B7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8594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25CD" w14:textId="5703B94E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22.03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1BAA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sz w:val="20"/>
                <w:szCs w:val="20"/>
              </w:rPr>
              <w:t>Ионные уравнения реакций.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1BB4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повт.§38</w:t>
            </w:r>
          </w:p>
        </w:tc>
      </w:tr>
      <w:tr w:rsidR="00B8511E" w:rsidRPr="00B8511E" w14:paraId="05DAB60C" w14:textId="77777777" w:rsidTr="00B8511E">
        <w:trPr>
          <w:trHeight w:val="1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9E10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9E02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EB726" w14:textId="55293921" w:rsidR="00B8511E" w:rsidRPr="0061470C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 w:rsidRPr="0061470C">
              <w:rPr>
                <w:color w:val="000000"/>
                <w:sz w:val="20"/>
                <w:szCs w:val="20"/>
              </w:rPr>
              <w:t>05.04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FB42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Кислоты: классификация и свойства в свете ТЭД.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CD45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§39</w:t>
            </w:r>
          </w:p>
        </w:tc>
      </w:tr>
      <w:tr w:rsidR="00B8511E" w:rsidRPr="00B8511E" w14:paraId="4D708CB4" w14:textId="77777777" w:rsidTr="00B8511E">
        <w:trPr>
          <w:trHeight w:val="2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A601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3E51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8DFB" w14:textId="3B19BF4E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07.04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A709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Кислоты: классификация и свойства в свете ТЭД.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B760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§39</w:t>
            </w:r>
          </w:p>
        </w:tc>
      </w:tr>
      <w:tr w:rsidR="00B8511E" w:rsidRPr="00B8511E" w14:paraId="21F220AA" w14:textId="77777777" w:rsidTr="00B8511E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C362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7951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F5DE" w14:textId="5F65DDD1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12.04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E62B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Основания: классификация и свойства в свете ТЭД.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D304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§40</w:t>
            </w:r>
          </w:p>
        </w:tc>
      </w:tr>
      <w:tr w:rsidR="00B8511E" w:rsidRPr="00B8511E" w14:paraId="6AF8A075" w14:textId="77777777" w:rsidTr="00B8511E">
        <w:trPr>
          <w:trHeight w:val="2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D5EC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B977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F84C" w14:textId="0FBBB50B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14.04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755E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Основания: классификация и свойства в свете ТЭД.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776F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§40</w:t>
            </w:r>
          </w:p>
        </w:tc>
      </w:tr>
      <w:tr w:rsidR="00B8511E" w:rsidRPr="00B8511E" w14:paraId="2CD273EB" w14:textId="77777777" w:rsidTr="00B8511E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9F1D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0A0D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F91DA" w14:textId="347DA276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19.04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3F13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Основания: классификация и свойства в свете ТЭД.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7E71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§40</w:t>
            </w:r>
          </w:p>
        </w:tc>
      </w:tr>
      <w:tr w:rsidR="00B8511E" w:rsidRPr="00B8511E" w14:paraId="77C204E7" w14:textId="77777777" w:rsidTr="00B851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C10F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293F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5D10" w14:textId="19FF9710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21.04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D600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Оксиды: классификация и свойства.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97C4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§41</w:t>
            </w:r>
          </w:p>
        </w:tc>
      </w:tr>
      <w:tr w:rsidR="00B8511E" w:rsidRPr="00B8511E" w14:paraId="1D674E1F" w14:textId="77777777" w:rsidTr="00B851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15CA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DA99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9EEDB" w14:textId="4CA30D2D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26.04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2824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Оксиды: классификация и свойства.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CC17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§41</w:t>
            </w:r>
          </w:p>
        </w:tc>
      </w:tr>
      <w:tr w:rsidR="00B8511E" w:rsidRPr="00B8511E" w14:paraId="395C7F40" w14:textId="77777777" w:rsidTr="00B8511E">
        <w:trPr>
          <w:trHeight w:val="2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C4D8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542F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4E03" w14:textId="6AB489E7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28.04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B91C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Соли: классификация и свойства в свете ТЭД.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2FEE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§42</w:t>
            </w:r>
          </w:p>
        </w:tc>
      </w:tr>
      <w:tr w:rsidR="00B8511E" w:rsidRPr="00B8511E" w14:paraId="22CE2CEE" w14:textId="77777777" w:rsidTr="00B8511E">
        <w:trPr>
          <w:trHeight w:val="2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8029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6A6D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6C703" w14:textId="6A12EB30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CA85" w14:textId="75900940" w:rsid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Соли: классификация и свойства в свете ТЭД.</w:t>
            </w:r>
          </w:p>
          <w:p w14:paraId="31BFC23B" w14:textId="77777777" w:rsidR="00B8511E" w:rsidRDefault="00B8511E" w:rsidP="00B8511E">
            <w:pPr>
              <w:rPr>
                <w:color w:val="000000"/>
                <w:sz w:val="20"/>
                <w:szCs w:val="20"/>
              </w:rPr>
            </w:pPr>
          </w:p>
          <w:p w14:paraId="2E3DC21D" w14:textId="0CC26F70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06F9" w14:textId="77777777" w:rsid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§42</w:t>
            </w:r>
          </w:p>
          <w:p w14:paraId="124CAE7A" w14:textId="17770629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</w:p>
        </w:tc>
      </w:tr>
      <w:tr w:rsidR="00B8511E" w:rsidRPr="00B8511E" w14:paraId="4922DB21" w14:textId="77777777" w:rsidTr="00B8511E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5930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5F28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F3767" w14:textId="78F16ED5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5B43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Генетическая связь между классами неорганических веществ.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E1F2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§43</w:t>
            </w:r>
          </w:p>
        </w:tc>
      </w:tr>
      <w:tr w:rsidR="00B8511E" w:rsidRPr="00B8511E" w14:paraId="7BA3F5DD" w14:textId="77777777" w:rsidTr="00B8511E">
        <w:trPr>
          <w:trHeight w:val="6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4F23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DCDD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DA62" w14:textId="21138BED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C21C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Обобщение и систематизация знаний по теме «Растворение. Растворы. Свойства растворов электролитов».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8436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Задачи в тетради</w:t>
            </w:r>
          </w:p>
        </w:tc>
      </w:tr>
      <w:tr w:rsidR="00B8511E" w:rsidRPr="00B8511E" w14:paraId="2C6DBA05" w14:textId="77777777" w:rsidTr="00B8511E">
        <w:trPr>
          <w:trHeight w:val="1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0EDA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ACDE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E9B2A" w14:textId="74251901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5DEA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Контрольная работа  №5 по теме «Растворение. Растворы. Свойства растворов электролитов».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DB09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Задачи в тетради</w:t>
            </w:r>
          </w:p>
        </w:tc>
      </w:tr>
      <w:tr w:rsidR="00B8511E" w:rsidRPr="00B8511E" w14:paraId="6C0CAC4C" w14:textId="77777777" w:rsidTr="00B8511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0BD1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F4AB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A103F" w14:textId="6DF60D80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2FB5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Классификация химических реакций. Окислительно-восстановительные реакции. Метод электронного баланса. Свойства изученных классов веществ в свете окислительно-восстановительных реакций.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FF09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 §44, задачи в тетради.</w:t>
            </w:r>
          </w:p>
        </w:tc>
      </w:tr>
      <w:tr w:rsidR="00B8511E" w:rsidRPr="00B8511E" w14:paraId="136485DF" w14:textId="77777777" w:rsidTr="00B8511E">
        <w:trPr>
          <w:trHeight w:val="284"/>
        </w:trPr>
        <w:tc>
          <w:tcPr>
            <w:tcW w:w="9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ACA02" w14:textId="252734A5" w:rsidR="00B8511E" w:rsidRPr="00B8511E" w:rsidRDefault="00B8511E" w:rsidP="0061470C">
            <w:pPr>
              <w:jc w:val="center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Тема 7. Практикум 2 «Свойства растворов электролитов»</w:t>
            </w:r>
          </w:p>
        </w:tc>
      </w:tr>
      <w:tr w:rsidR="00B8511E" w:rsidRPr="00B8511E" w14:paraId="700428FE" w14:textId="77777777" w:rsidTr="00B851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7902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EFA7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E722" w14:textId="426ECB39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DACA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П/Р №4 «Ионные реакции. Условия протекания химических реакций между растворами электролитов до конца»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769D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B8511E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B8511E">
              <w:rPr>
                <w:color w:val="000000"/>
                <w:sz w:val="20"/>
                <w:szCs w:val="20"/>
              </w:rPr>
              <w:t xml:space="preserve"> 270-273</w:t>
            </w:r>
          </w:p>
        </w:tc>
      </w:tr>
      <w:tr w:rsidR="00B8511E" w:rsidRPr="00B8511E" w14:paraId="3FD6818A" w14:textId="77777777" w:rsidTr="00B851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8ECF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82D3" w14:textId="77777777" w:rsidR="00B8511E" w:rsidRPr="00B8511E" w:rsidRDefault="00B8511E" w:rsidP="00B8511E">
            <w:pPr>
              <w:jc w:val="right"/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BBA82" w14:textId="3EAA944C" w:rsidR="00B8511E" w:rsidRPr="00B8511E" w:rsidRDefault="0061470C" w:rsidP="00614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EEFC1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П\Р №5«Свойства кислот, оснований, оксидов, солей»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0B9D9" w14:textId="77777777" w:rsidR="00B8511E" w:rsidRPr="00B8511E" w:rsidRDefault="00B8511E" w:rsidP="00B8511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8511E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B8511E">
              <w:rPr>
                <w:color w:val="000000"/>
                <w:sz w:val="20"/>
                <w:szCs w:val="20"/>
              </w:rPr>
              <w:t xml:space="preserve"> 274</w:t>
            </w:r>
          </w:p>
        </w:tc>
      </w:tr>
      <w:tr w:rsidR="00B8511E" w:rsidRPr="00B8511E" w14:paraId="2E818EAA" w14:textId="77777777" w:rsidTr="00B851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5E75" w14:textId="77777777" w:rsidR="00B8511E" w:rsidRPr="00B8511E" w:rsidRDefault="00B8511E" w:rsidP="00B8511E">
            <w:pPr>
              <w:jc w:val="right"/>
              <w:rPr>
                <w:sz w:val="20"/>
                <w:szCs w:val="20"/>
              </w:rPr>
            </w:pPr>
            <w:r w:rsidRPr="00B8511E">
              <w:rPr>
                <w:sz w:val="20"/>
                <w:szCs w:val="20"/>
              </w:rPr>
              <w:t>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6162" w14:textId="77777777" w:rsidR="00B8511E" w:rsidRPr="00B8511E" w:rsidRDefault="00B8511E" w:rsidP="00B8511E">
            <w:pPr>
              <w:jc w:val="right"/>
              <w:rPr>
                <w:sz w:val="20"/>
                <w:szCs w:val="20"/>
              </w:rPr>
            </w:pPr>
            <w:r w:rsidRPr="00B8511E">
              <w:rPr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CACE3" w14:textId="16120327" w:rsidR="00B8511E" w:rsidRPr="00B8511E" w:rsidRDefault="0061470C" w:rsidP="00614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7AD3" w14:textId="77777777" w:rsidR="00B8511E" w:rsidRPr="00B8511E" w:rsidRDefault="00B8511E" w:rsidP="00B8511E">
            <w:pPr>
              <w:rPr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П\Р №6«Решение экспериментальных задач»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BBE2" w14:textId="77777777" w:rsidR="00B8511E" w:rsidRPr="00B8511E" w:rsidRDefault="00B8511E" w:rsidP="00B8511E">
            <w:pPr>
              <w:rPr>
                <w:sz w:val="20"/>
                <w:szCs w:val="20"/>
              </w:rPr>
            </w:pPr>
            <w:proofErr w:type="spellStart"/>
            <w:r w:rsidRPr="00B8511E">
              <w:rPr>
                <w:sz w:val="20"/>
                <w:szCs w:val="20"/>
              </w:rPr>
              <w:t>стр</w:t>
            </w:r>
            <w:proofErr w:type="spellEnd"/>
            <w:r w:rsidRPr="00B8511E">
              <w:rPr>
                <w:sz w:val="20"/>
                <w:szCs w:val="20"/>
              </w:rPr>
              <w:t xml:space="preserve"> 275</w:t>
            </w:r>
          </w:p>
        </w:tc>
      </w:tr>
      <w:tr w:rsidR="00B8511E" w:rsidRPr="00B8511E" w14:paraId="52B1CFDB" w14:textId="77777777" w:rsidTr="00B8511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5654" w14:textId="4DC1507A" w:rsidR="00B8511E" w:rsidRPr="00B8511E" w:rsidRDefault="00B8511E" w:rsidP="00B851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8140" w14:textId="77777777" w:rsidR="00B8511E" w:rsidRPr="00B8511E" w:rsidRDefault="00B8511E" w:rsidP="00B851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3896" w14:textId="05577729" w:rsidR="00B8511E" w:rsidRPr="00B8511E" w:rsidRDefault="0061470C" w:rsidP="00614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9F25" w14:textId="29C0F59B" w:rsidR="00B8511E" w:rsidRPr="00B8511E" w:rsidRDefault="00295870" w:rsidP="00B8511E">
            <w:pPr>
              <w:rPr>
                <w:color w:val="000000"/>
                <w:sz w:val="20"/>
                <w:szCs w:val="20"/>
              </w:rPr>
            </w:pPr>
            <w:r w:rsidRPr="00B8511E">
              <w:rPr>
                <w:color w:val="000000"/>
                <w:sz w:val="20"/>
                <w:szCs w:val="20"/>
              </w:rPr>
              <w:t>Решение экспериментальных задач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32150" w14:textId="77777777" w:rsidR="00B8511E" w:rsidRPr="00B8511E" w:rsidRDefault="00B8511E" w:rsidP="00B8511E">
            <w:pPr>
              <w:rPr>
                <w:sz w:val="20"/>
                <w:szCs w:val="20"/>
              </w:rPr>
            </w:pPr>
          </w:p>
        </w:tc>
      </w:tr>
    </w:tbl>
    <w:p w14:paraId="0B052408" w14:textId="5041EF8D" w:rsidR="002B69FE" w:rsidRDefault="00494E05" w:rsidP="00494E05">
      <w:pPr>
        <w:jc w:val="center"/>
        <w:rPr>
          <w:b/>
        </w:rPr>
      </w:pPr>
      <w:r w:rsidRPr="00494E05">
        <w:rPr>
          <w:b/>
        </w:rPr>
        <w:t>9 класс</w:t>
      </w:r>
    </w:p>
    <w:p w14:paraId="0C8FCB38" w14:textId="0373D267" w:rsidR="00494E05" w:rsidRDefault="00494E05" w:rsidP="00494E05">
      <w:pPr>
        <w:jc w:val="center"/>
        <w:rPr>
          <w:b/>
        </w:rPr>
      </w:pPr>
    </w:p>
    <w:p w14:paraId="07D4DA36" w14:textId="2F46B365" w:rsidR="00494E05" w:rsidRPr="0019289F" w:rsidRDefault="00494E05" w:rsidP="00494E05">
      <w:pPr>
        <w:jc w:val="both"/>
        <w:rPr>
          <w:rFonts w:eastAsia="Times New Roman"/>
          <w:b/>
          <w:bCs/>
          <w:iCs/>
          <w:szCs w:val="28"/>
          <w:lang w:eastAsia="ru-RU"/>
        </w:rPr>
      </w:pPr>
      <w:r>
        <w:rPr>
          <w:rFonts w:eastAsia="Calibri"/>
          <w:b/>
          <w:lang w:eastAsia="ru-RU"/>
        </w:rPr>
        <w:t xml:space="preserve">                               </w:t>
      </w:r>
    </w:p>
    <w:tbl>
      <w:tblPr>
        <w:tblW w:w="9815" w:type="dxa"/>
        <w:tblInd w:w="-431" w:type="dxa"/>
        <w:tblLook w:val="04A0" w:firstRow="1" w:lastRow="0" w:firstColumn="1" w:lastColumn="0" w:noHBand="0" w:noVBand="1"/>
      </w:tblPr>
      <w:tblGrid>
        <w:gridCol w:w="993"/>
        <w:gridCol w:w="1036"/>
        <w:gridCol w:w="1220"/>
        <w:gridCol w:w="5143"/>
        <w:gridCol w:w="1417"/>
        <w:gridCol w:w="6"/>
      </w:tblGrid>
      <w:tr w:rsidR="00494E05" w:rsidRPr="0019289F" w14:paraId="45058250" w14:textId="77777777" w:rsidTr="003A6639">
        <w:trPr>
          <w:gridAfter w:val="1"/>
          <w:wAfter w:w="6" w:type="dxa"/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2672C" w14:textId="0766C9F8" w:rsidR="00494E05" w:rsidRPr="003A6639" w:rsidRDefault="00494E05" w:rsidP="00494E05">
            <w:pPr>
              <w:jc w:val="center"/>
              <w:rPr>
                <w:rFonts w:eastAsia="Times New Roman"/>
                <w:b/>
                <w:color w:val="000000"/>
                <w:szCs w:val="20"/>
                <w:lang w:eastAsia="ru-RU"/>
              </w:rPr>
            </w:pPr>
            <w:r w:rsidRPr="003A6639">
              <w:rPr>
                <w:rFonts w:eastAsia="Times New Roman"/>
                <w:b/>
                <w:color w:val="000000"/>
                <w:szCs w:val="20"/>
                <w:lang w:eastAsia="ru-RU"/>
              </w:rPr>
              <w:t>Номер урока</w:t>
            </w:r>
          </w:p>
          <w:p w14:paraId="0D5EEA4A" w14:textId="77777777" w:rsidR="003A6639" w:rsidRPr="003A6639" w:rsidRDefault="003A6639" w:rsidP="00494E05">
            <w:pPr>
              <w:jc w:val="center"/>
              <w:rPr>
                <w:rFonts w:eastAsia="Times New Roman"/>
                <w:b/>
                <w:color w:val="000000"/>
                <w:szCs w:val="20"/>
                <w:lang w:eastAsia="ru-RU"/>
              </w:rPr>
            </w:pPr>
          </w:p>
          <w:p w14:paraId="0BC401BE" w14:textId="4B9EEE8D" w:rsidR="00494E05" w:rsidRPr="003A6639" w:rsidRDefault="00494E05" w:rsidP="00494E05">
            <w:pPr>
              <w:jc w:val="center"/>
              <w:rPr>
                <w:rFonts w:eastAsia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38B5F" w14:textId="4C8988DE" w:rsidR="00494E05" w:rsidRPr="003A6639" w:rsidRDefault="00494E05" w:rsidP="00494E05">
            <w:pPr>
              <w:jc w:val="center"/>
              <w:rPr>
                <w:rFonts w:eastAsia="Times New Roman"/>
                <w:b/>
                <w:color w:val="000000"/>
                <w:szCs w:val="20"/>
                <w:lang w:eastAsia="ru-RU"/>
              </w:rPr>
            </w:pPr>
            <w:r w:rsidRPr="003A6639">
              <w:rPr>
                <w:rFonts w:eastAsia="Times New Roman"/>
                <w:b/>
                <w:color w:val="000000"/>
                <w:szCs w:val="20"/>
                <w:lang w:eastAsia="ru-RU"/>
              </w:rPr>
              <w:t>Номер урока в разделе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295D4" w14:textId="77777777" w:rsidR="00494E05" w:rsidRPr="003A6639" w:rsidRDefault="00494E05" w:rsidP="00494E05">
            <w:pPr>
              <w:jc w:val="center"/>
              <w:rPr>
                <w:rFonts w:eastAsia="Times New Roman"/>
                <w:b/>
                <w:color w:val="000000"/>
                <w:szCs w:val="20"/>
                <w:lang w:eastAsia="ru-RU"/>
              </w:rPr>
            </w:pPr>
            <w:r w:rsidRPr="003A6639">
              <w:rPr>
                <w:rFonts w:eastAsia="Times New Roman"/>
                <w:b/>
                <w:color w:val="000000"/>
                <w:szCs w:val="20"/>
                <w:lang w:eastAsia="ru-RU"/>
              </w:rPr>
              <w:t>Дата</w:t>
            </w:r>
          </w:p>
          <w:p w14:paraId="6139F487" w14:textId="77777777" w:rsidR="003A6639" w:rsidRPr="003A6639" w:rsidRDefault="003A6639" w:rsidP="00494E05">
            <w:pPr>
              <w:jc w:val="center"/>
              <w:rPr>
                <w:rFonts w:eastAsia="Times New Roman"/>
                <w:b/>
                <w:color w:val="000000"/>
                <w:szCs w:val="20"/>
                <w:lang w:eastAsia="ru-RU"/>
              </w:rPr>
            </w:pPr>
          </w:p>
          <w:p w14:paraId="4686A1F0" w14:textId="681AA507" w:rsidR="003A6639" w:rsidRPr="003A6639" w:rsidRDefault="003A6639" w:rsidP="00494E05">
            <w:pPr>
              <w:jc w:val="center"/>
              <w:rPr>
                <w:rFonts w:eastAsia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CD63F" w14:textId="03AF5529" w:rsidR="00494E05" w:rsidRPr="003A6639" w:rsidRDefault="00494E05" w:rsidP="00494E05">
            <w:pPr>
              <w:jc w:val="center"/>
              <w:rPr>
                <w:rFonts w:eastAsia="Times New Roman"/>
                <w:b/>
                <w:color w:val="000000"/>
                <w:szCs w:val="20"/>
                <w:lang w:eastAsia="ru-RU"/>
              </w:rPr>
            </w:pPr>
            <w:r w:rsidRPr="003A6639">
              <w:rPr>
                <w:rFonts w:eastAsia="Times New Roman"/>
                <w:b/>
                <w:color w:val="000000"/>
                <w:szCs w:val="20"/>
                <w:lang w:eastAsia="ru-RU"/>
              </w:rPr>
              <w:t>Тема урока</w:t>
            </w:r>
          </w:p>
          <w:p w14:paraId="7862C9A0" w14:textId="77777777" w:rsidR="003A6639" w:rsidRPr="003A6639" w:rsidRDefault="003A6639" w:rsidP="00494E05">
            <w:pPr>
              <w:jc w:val="center"/>
              <w:rPr>
                <w:rFonts w:eastAsia="Times New Roman"/>
                <w:b/>
                <w:color w:val="000000"/>
                <w:szCs w:val="20"/>
                <w:lang w:eastAsia="ru-RU"/>
              </w:rPr>
            </w:pPr>
          </w:p>
          <w:p w14:paraId="2DEAACE7" w14:textId="77777777" w:rsidR="003A6639" w:rsidRPr="003A6639" w:rsidRDefault="003A6639" w:rsidP="00494E05">
            <w:pPr>
              <w:jc w:val="center"/>
              <w:rPr>
                <w:rFonts w:eastAsia="Times New Roman"/>
                <w:b/>
                <w:color w:val="000000"/>
                <w:szCs w:val="20"/>
                <w:lang w:eastAsia="ru-RU"/>
              </w:rPr>
            </w:pPr>
          </w:p>
          <w:p w14:paraId="35FF59B7" w14:textId="2413FD57" w:rsidR="003A6639" w:rsidRPr="003A6639" w:rsidRDefault="003A6639" w:rsidP="00494E05">
            <w:pPr>
              <w:jc w:val="center"/>
              <w:rPr>
                <w:rFonts w:eastAsia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1186A" w14:textId="77777777" w:rsidR="00494E05" w:rsidRPr="003A6639" w:rsidRDefault="00494E05" w:rsidP="00494E05">
            <w:pPr>
              <w:jc w:val="center"/>
              <w:rPr>
                <w:rFonts w:eastAsia="Times New Roman"/>
                <w:b/>
                <w:color w:val="000000"/>
                <w:szCs w:val="20"/>
                <w:lang w:eastAsia="ru-RU"/>
              </w:rPr>
            </w:pPr>
            <w:r w:rsidRPr="003A6639">
              <w:rPr>
                <w:rFonts w:eastAsia="Times New Roman"/>
                <w:b/>
                <w:color w:val="000000"/>
                <w:szCs w:val="20"/>
                <w:lang w:eastAsia="ru-RU"/>
              </w:rPr>
              <w:t>Домашнее задание</w:t>
            </w:r>
          </w:p>
          <w:p w14:paraId="2021A00B" w14:textId="1EF7D989" w:rsidR="003A6639" w:rsidRPr="003A6639" w:rsidRDefault="003A6639" w:rsidP="00494E05">
            <w:pPr>
              <w:jc w:val="center"/>
              <w:rPr>
                <w:rFonts w:eastAsia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494E05" w:rsidRPr="0019289F" w14:paraId="648B10F9" w14:textId="77777777" w:rsidTr="003A6639">
        <w:trPr>
          <w:trHeight w:val="300"/>
        </w:trPr>
        <w:tc>
          <w:tcPr>
            <w:tcW w:w="9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F65195D" w14:textId="77777777" w:rsidR="00494E05" w:rsidRPr="003A6639" w:rsidRDefault="00494E05" w:rsidP="00494E0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Введение. Общая характеристика химических элементов и химических реакций. Периодический закон и Периодическая система химических элементов Д.И. Менделеева (12 час)</w:t>
            </w:r>
          </w:p>
        </w:tc>
      </w:tr>
      <w:tr w:rsidR="00494E05" w:rsidRPr="0019289F" w14:paraId="4889DA76" w14:textId="77777777" w:rsidTr="003A6639">
        <w:trPr>
          <w:gridAfter w:val="1"/>
          <w:wAfter w:w="6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71AF7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24EE4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986E0" w14:textId="3FFE54BC" w:rsidR="00494E05" w:rsidRPr="003A6639" w:rsidRDefault="0061470C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81791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Характеристика химического элемента по его положению в ПСХЭ.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CE77F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 §1, </w:t>
            </w: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8 №2, </w:t>
            </w:r>
          </w:p>
        </w:tc>
      </w:tr>
      <w:tr w:rsidR="00494E05" w:rsidRPr="0019289F" w14:paraId="474B2BC7" w14:textId="77777777" w:rsidTr="003A6639">
        <w:trPr>
          <w:gridAfter w:val="1"/>
          <w:wAfter w:w="6" w:type="dxa"/>
          <w:trHeight w:val="40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ECD49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6635A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E5B05" w14:textId="1E40B45F" w:rsidR="00494E05" w:rsidRPr="003A6639" w:rsidRDefault="0061470C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6BB2B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Диагностика остаточных знаний. </w:t>
            </w:r>
            <w:r w:rsidRPr="003A663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ДКР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706C2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повт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§1</w:t>
            </w:r>
          </w:p>
        </w:tc>
      </w:tr>
      <w:tr w:rsidR="00494E05" w:rsidRPr="0019289F" w14:paraId="38248A6C" w14:textId="77777777" w:rsidTr="003A6639">
        <w:trPr>
          <w:gridAfter w:val="1"/>
          <w:wAfter w:w="6" w:type="dxa"/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B3FF8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1DC4B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D02DD" w14:textId="2377DE7D" w:rsidR="00494E05" w:rsidRPr="003A6639" w:rsidRDefault="0061470C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09.09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3950E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Свойства оксидов и кислот в свете теории электролитической диссоциации и окисления- восстановления.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9F979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задание в тетради</w:t>
            </w:r>
          </w:p>
        </w:tc>
      </w:tr>
      <w:tr w:rsidR="00494E05" w:rsidRPr="0019289F" w14:paraId="5E08D131" w14:textId="77777777" w:rsidTr="003A6639">
        <w:trPr>
          <w:gridAfter w:val="1"/>
          <w:wAfter w:w="6" w:type="dxa"/>
          <w:trHeight w:val="6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F278D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D2FA7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9F501" w14:textId="236D0BFE" w:rsidR="00494E05" w:rsidRPr="003A6639" w:rsidRDefault="0061470C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91151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Свойства оснований и солей в свете теории электролитической диссоциации и окисления- восстановления.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9FDC2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задание в тетради</w:t>
            </w:r>
          </w:p>
        </w:tc>
      </w:tr>
      <w:tr w:rsidR="00494E05" w:rsidRPr="0019289F" w14:paraId="75A164BC" w14:textId="77777777" w:rsidTr="003A6639">
        <w:trPr>
          <w:gridAfter w:val="1"/>
          <w:wAfter w:w="6" w:type="dxa"/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E3D37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F167C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E7307" w14:textId="5E7E9A27" w:rsidR="00494E05" w:rsidRPr="003A6639" w:rsidRDefault="0061470C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FC787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Амфотерные оксиды и гидроксиды.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68D23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 §2, </w:t>
            </w: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№2</w:t>
            </w:r>
          </w:p>
        </w:tc>
      </w:tr>
      <w:tr w:rsidR="00494E05" w:rsidRPr="0019289F" w14:paraId="639F3564" w14:textId="77777777" w:rsidTr="003A6639">
        <w:trPr>
          <w:gridAfter w:val="1"/>
          <w:wAfter w:w="6" w:type="dxa"/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26526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F4F87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AB706" w14:textId="21E1DB2F" w:rsidR="00494E05" w:rsidRPr="003A6639" w:rsidRDefault="0061470C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C37DF" w14:textId="77777777" w:rsidR="00494E05" w:rsidRPr="003A6639" w:rsidRDefault="00494E05" w:rsidP="003A66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Периодический закон  и Периодическая система химических элементов Д.И. Менделеева в свете учения о строении атома.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845EC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 §3, </w:t>
            </w: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№5-6</w:t>
            </w:r>
          </w:p>
        </w:tc>
      </w:tr>
      <w:tr w:rsidR="00494E05" w:rsidRPr="0019289F" w14:paraId="1843B744" w14:textId="77777777" w:rsidTr="003A6639">
        <w:trPr>
          <w:gridAfter w:val="1"/>
          <w:wAfter w:w="6" w:type="dxa"/>
          <w:trHeight w:val="3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0222E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C2B48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54AA4" w14:textId="77D7D480" w:rsidR="00494E05" w:rsidRPr="003A6639" w:rsidRDefault="0061470C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D351F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Химическая организация живой и неживой природы.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B9AF0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§4 №1,2</w:t>
            </w:r>
          </w:p>
        </w:tc>
      </w:tr>
      <w:tr w:rsidR="00494E05" w:rsidRPr="0019289F" w14:paraId="72165591" w14:textId="77777777" w:rsidTr="003A6639">
        <w:trPr>
          <w:gridAfter w:val="1"/>
          <w:wAfter w:w="6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A6984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EE789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552E7" w14:textId="37155D9B" w:rsidR="00494E05" w:rsidRPr="003A6639" w:rsidRDefault="0061470C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A438F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Классификация химических реакций по различным признакам.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E7E0C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§38, схема №2</w:t>
            </w:r>
          </w:p>
        </w:tc>
      </w:tr>
      <w:tr w:rsidR="00494E05" w:rsidRPr="0019289F" w14:paraId="2FF15A95" w14:textId="77777777" w:rsidTr="003A6639">
        <w:trPr>
          <w:gridAfter w:val="1"/>
          <w:wAfter w:w="6" w:type="dxa"/>
          <w:trHeight w:val="27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D9941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D3CF0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7935C" w14:textId="094B757E" w:rsidR="00494E05" w:rsidRPr="003A6639" w:rsidRDefault="0061470C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D17E5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Понятие о скорости химической реакции.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AA67A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§5 №2,3,5</w:t>
            </w:r>
          </w:p>
        </w:tc>
      </w:tr>
      <w:tr w:rsidR="00494E05" w:rsidRPr="0019289F" w14:paraId="7F7D1FC3" w14:textId="77777777" w:rsidTr="003A6639">
        <w:trPr>
          <w:gridAfter w:val="1"/>
          <w:wAfter w:w="6" w:type="dxa"/>
          <w:trHeight w:val="2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CCBD0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3C18E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53A02" w14:textId="7A9C5A9D" w:rsidR="00494E05" w:rsidRPr="003A6639" w:rsidRDefault="0061470C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F14E6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Катализаторы.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1A1E8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§6,  №2-3</w:t>
            </w:r>
          </w:p>
        </w:tc>
      </w:tr>
      <w:tr w:rsidR="00494E05" w:rsidRPr="0019289F" w14:paraId="6281B80D" w14:textId="77777777" w:rsidTr="003A6639">
        <w:trPr>
          <w:gridAfter w:val="1"/>
          <w:wAfter w:w="6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87DE9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3606F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767DB" w14:textId="3103015E" w:rsidR="00494E05" w:rsidRPr="003A6639" w:rsidRDefault="0061470C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7F4C2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Обобщение и систематизация знаний по теме «Введение. Общая характеристика химических элементов и химических реакций. Периодический закон и Периодическая система химических элементов </w:t>
            </w: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572CC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повт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§1-6</w:t>
            </w:r>
          </w:p>
        </w:tc>
      </w:tr>
      <w:tr w:rsidR="00494E05" w:rsidRPr="0019289F" w14:paraId="4559E272" w14:textId="77777777" w:rsidTr="003A6639">
        <w:trPr>
          <w:gridAfter w:val="1"/>
          <w:wAfter w:w="6" w:type="dxa"/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EC78C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A0195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B5BAF" w14:textId="05A01FE3" w:rsidR="00494E05" w:rsidRPr="003A6639" w:rsidRDefault="0061470C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94F5E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Контрольная работа №1</w:t>
            </w: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 теме «Введение. Общая характеристика химических элементов и химических реакций. Периодический закон и Периодическая система химических элементов </w:t>
            </w: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6C0A9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Повторить по конспектам</w:t>
            </w:r>
          </w:p>
        </w:tc>
      </w:tr>
      <w:tr w:rsidR="00494E05" w:rsidRPr="0019289F" w14:paraId="51BD8CBA" w14:textId="77777777" w:rsidTr="003A6639">
        <w:trPr>
          <w:trHeight w:val="365"/>
        </w:trPr>
        <w:tc>
          <w:tcPr>
            <w:tcW w:w="98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0FB18" w14:textId="77C2990E" w:rsidR="00494E05" w:rsidRPr="003A6639" w:rsidRDefault="00494E05" w:rsidP="0061470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Тема №1 « Металлы» - 16 час</w:t>
            </w:r>
          </w:p>
        </w:tc>
      </w:tr>
      <w:tr w:rsidR="00494E05" w:rsidRPr="0019289F" w14:paraId="78AAA479" w14:textId="77777777" w:rsidTr="003A6639">
        <w:trPr>
          <w:gridAfter w:val="1"/>
          <w:wAfter w:w="6" w:type="dxa"/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CA092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8FB8D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70319" w14:textId="6C4E4CCA" w:rsidR="00494E05" w:rsidRPr="003A6639" w:rsidRDefault="0061470C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EBCBC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Положение металлов в ПСХЭ и особенности строения их атомов. Физические свойства металлов.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B4C4B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§7-8-9</w:t>
            </w:r>
          </w:p>
        </w:tc>
      </w:tr>
      <w:tr w:rsidR="00494E05" w:rsidRPr="0019289F" w14:paraId="7E40DEA4" w14:textId="77777777" w:rsidTr="003A6639">
        <w:trPr>
          <w:gridAfter w:val="1"/>
          <w:wAfter w:w="6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49DE2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9BE8B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FB35D" w14:textId="0B67944B" w:rsidR="00494E05" w:rsidRPr="003A6639" w:rsidRDefault="0061470C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0BA99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Сплавы.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341D2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§10 №1-2</w:t>
            </w:r>
          </w:p>
        </w:tc>
      </w:tr>
      <w:tr w:rsidR="00494E05" w:rsidRPr="0019289F" w14:paraId="1206BF3B" w14:textId="77777777" w:rsidTr="003A6639">
        <w:trPr>
          <w:gridAfter w:val="1"/>
          <w:wAfter w:w="6" w:type="dxa"/>
          <w:trHeight w:val="3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A331D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7AAFD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78260" w14:textId="3039EFFD" w:rsidR="00494E05" w:rsidRPr="003A6639" w:rsidRDefault="0061470C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18E3F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Химические свойства металлов.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AB38C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§11 №5</w:t>
            </w:r>
          </w:p>
        </w:tc>
      </w:tr>
      <w:tr w:rsidR="00494E05" w:rsidRPr="0019289F" w14:paraId="1631B209" w14:textId="77777777" w:rsidTr="003A6639">
        <w:trPr>
          <w:gridAfter w:val="1"/>
          <w:wAfter w:w="6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2E4D8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204F7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5510C" w14:textId="52F3C1AB" w:rsidR="00494E05" w:rsidRPr="003A6639" w:rsidRDefault="0061470C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3009D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Электрохимичекий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ряд напряжений металлов.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B7D45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§11 № 7</w:t>
            </w:r>
          </w:p>
        </w:tc>
      </w:tr>
      <w:tr w:rsidR="00494E05" w:rsidRPr="0019289F" w14:paraId="25E61592" w14:textId="77777777" w:rsidTr="003A6639">
        <w:trPr>
          <w:gridAfter w:val="1"/>
          <w:wAfter w:w="6" w:type="dxa"/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7C150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FDCD2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75E6C" w14:textId="3ABBB052" w:rsidR="00494E05" w:rsidRPr="003A6639" w:rsidRDefault="0061470C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E3211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Металлы в природе. Общие способы их получения.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3B866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§12 №1-3</w:t>
            </w:r>
          </w:p>
        </w:tc>
      </w:tr>
      <w:tr w:rsidR="00494E05" w:rsidRPr="0019289F" w14:paraId="38F6CF99" w14:textId="77777777" w:rsidTr="003A6639">
        <w:trPr>
          <w:gridAfter w:val="1"/>
          <w:wAfter w:w="6" w:type="dxa"/>
          <w:trHeight w:val="4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646D4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7DCC0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C9242" w14:textId="14915CB5" w:rsidR="00494E05" w:rsidRPr="003A6639" w:rsidRDefault="0061470C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30.10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3C605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Понятие о коррозии металлов.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071B4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§13 №1-2</w:t>
            </w:r>
          </w:p>
        </w:tc>
      </w:tr>
      <w:tr w:rsidR="00494E05" w:rsidRPr="0019289F" w14:paraId="34EBA9B0" w14:textId="77777777" w:rsidTr="003A6639">
        <w:trPr>
          <w:gridAfter w:val="1"/>
          <w:wAfter w:w="6" w:type="dxa"/>
          <w:trHeight w:val="2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6E5D0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B5679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137D1" w14:textId="1388877E" w:rsidR="00494E05" w:rsidRPr="003A6639" w:rsidRDefault="0061470C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74449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Обобщая характеристика элементов </w:t>
            </w:r>
            <w:r w:rsidRPr="003A663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 группы.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38BEC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§14 </w:t>
            </w: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86-89,  №1б</w:t>
            </w:r>
          </w:p>
        </w:tc>
      </w:tr>
      <w:tr w:rsidR="00494E05" w:rsidRPr="0019289F" w14:paraId="279D3209" w14:textId="77777777" w:rsidTr="003A6639">
        <w:trPr>
          <w:gridAfter w:val="1"/>
          <w:wAfter w:w="6" w:type="dxa"/>
          <w:trHeight w:val="3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98D51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F4818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DC199" w14:textId="3ABE194B" w:rsidR="00494E05" w:rsidRPr="003A6639" w:rsidRDefault="0061470C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8CE3F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Соединения щелочных металлов.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CFB30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  §14, </w:t>
            </w: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90-94 №5</w:t>
            </w:r>
          </w:p>
        </w:tc>
      </w:tr>
      <w:tr w:rsidR="00494E05" w:rsidRPr="0019289F" w14:paraId="4393A057" w14:textId="77777777" w:rsidTr="003A6639">
        <w:trPr>
          <w:gridAfter w:val="1"/>
          <w:wAfter w:w="6" w:type="dxa"/>
          <w:trHeight w:val="3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555B1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539A7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160AE" w14:textId="7C44ACC3" w:rsidR="00494E05" w:rsidRPr="003A6639" w:rsidRDefault="0061470C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6E912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Щелочноземельные металлы.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85AE4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 §15, </w:t>
            </w: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96-98,  №4</w:t>
            </w:r>
          </w:p>
        </w:tc>
      </w:tr>
      <w:tr w:rsidR="00494E05" w:rsidRPr="0019289F" w14:paraId="2E5A20EB" w14:textId="77777777" w:rsidTr="003A6639">
        <w:trPr>
          <w:gridAfter w:val="1"/>
          <w:wAfter w:w="6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AF656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8F4B8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10884" w14:textId="29E20AF0" w:rsidR="00494E05" w:rsidRPr="003A6639" w:rsidRDefault="0061470C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08958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Соединения щелочноземельных  металлов.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1C332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 §15, </w:t>
            </w: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99-106</w:t>
            </w:r>
          </w:p>
        </w:tc>
      </w:tr>
      <w:tr w:rsidR="00494E05" w:rsidRPr="0019289F" w14:paraId="4D1A524E" w14:textId="77777777" w:rsidTr="003A6639">
        <w:trPr>
          <w:gridAfter w:val="1"/>
          <w:wAfter w:w="6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DA359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06E36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10881" w14:textId="5334046C" w:rsidR="00494E05" w:rsidRPr="003A6639" w:rsidRDefault="0061470C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FEC24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Алюминий и его свойства.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31286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 §16 </w:t>
            </w: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107-111, №1</w:t>
            </w:r>
          </w:p>
        </w:tc>
      </w:tr>
      <w:tr w:rsidR="00494E05" w:rsidRPr="0019289F" w14:paraId="1B170E77" w14:textId="77777777" w:rsidTr="003A6639">
        <w:trPr>
          <w:gridAfter w:val="1"/>
          <w:wAfter w:w="6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459F3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B6A10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0B6CA" w14:textId="1724B400" w:rsidR="00494E05" w:rsidRPr="003A6639" w:rsidRDefault="0061470C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12817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Соединения алюминия. Применение алюминия и его соединений.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BE9DA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 §16, </w:t>
            </w: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111-114, №6</w:t>
            </w:r>
          </w:p>
        </w:tc>
      </w:tr>
      <w:tr w:rsidR="00494E05" w:rsidRPr="0019289F" w14:paraId="38163A49" w14:textId="77777777" w:rsidTr="003A6639">
        <w:trPr>
          <w:gridAfter w:val="1"/>
          <w:wAfter w:w="6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29C88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BFB2D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FCB28" w14:textId="0991C0A7" w:rsidR="00494E05" w:rsidRPr="003A6639" w:rsidRDefault="0061470C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02.12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1A742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Железо и его свойства.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A4DC4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§17стр 116-119,  №4</w:t>
            </w:r>
          </w:p>
        </w:tc>
      </w:tr>
      <w:tr w:rsidR="00494E05" w:rsidRPr="0019289F" w14:paraId="554B4C2E" w14:textId="77777777" w:rsidTr="003A6639">
        <w:trPr>
          <w:gridAfter w:val="1"/>
          <w:wAfter w:w="6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6D371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A767C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0441E" w14:textId="2159CA4D" w:rsidR="00494E05" w:rsidRPr="003A6639" w:rsidRDefault="0061470C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22146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Генетические ряды железа (</w:t>
            </w:r>
            <w:r w:rsidRPr="003A663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и железа((</w:t>
            </w:r>
            <w:r w:rsidRPr="003A663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). Важнейшие соли железа. Значение и применение железа и его соединений.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31CFA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 §17, </w:t>
            </w: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119-122,  №2</w:t>
            </w:r>
          </w:p>
        </w:tc>
      </w:tr>
      <w:tr w:rsidR="00494E05" w:rsidRPr="0019289F" w14:paraId="2D99043B" w14:textId="77777777" w:rsidTr="003A6639">
        <w:trPr>
          <w:gridAfter w:val="1"/>
          <w:wAfter w:w="6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6703D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CB87E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E7590" w14:textId="1628EBEF" w:rsidR="00494E05" w:rsidRPr="003A6639" w:rsidRDefault="0061470C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09.12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11391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Обобщение знаний по теме «Металлы»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87E10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повт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§11-17</w:t>
            </w:r>
          </w:p>
        </w:tc>
      </w:tr>
      <w:tr w:rsidR="00494E05" w:rsidRPr="0019289F" w14:paraId="5595029E" w14:textId="77777777" w:rsidTr="003A6639">
        <w:trPr>
          <w:gridAfter w:val="1"/>
          <w:wAfter w:w="6" w:type="dxa"/>
          <w:trHeight w:val="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40BCC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56C12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FDC03" w14:textId="22769344" w:rsidR="00494E05" w:rsidRPr="003A6639" w:rsidRDefault="0061470C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82107" w14:textId="77777777" w:rsidR="00494E05" w:rsidRPr="003A6639" w:rsidRDefault="00494E05" w:rsidP="00494E05">
            <w:pP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Контрольная работа №2 по теме «Металлы»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7DD63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задание в тетради</w:t>
            </w:r>
          </w:p>
        </w:tc>
      </w:tr>
      <w:tr w:rsidR="00494E05" w:rsidRPr="0019289F" w14:paraId="19362C4C" w14:textId="77777777" w:rsidTr="003A6639">
        <w:trPr>
          <w:trHeight w:val="350"/>
        </w:trPr>
        <w:tc>
          <w:tcPr>
            <w:tcW w:w="98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25791" w14:textId="7F769555" w:rsidR="00494E05" w:rsidRPr="003A6639" w:rsidRDefault="00494E05" w:rsidP="0061470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Тема №2</w:t>
            </w: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3A663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Практикум №1 «Свойства металлов и их соединений»(1 час)</w:t>
            </w:r>
          </w:p>
        </w:tc>
      </w:tr>
      <w:tr w:rsidR="00494E05" w:rsidRPr="0019289F" w14:paraId="5BD0A591" w14:textId="77777777" w:rsidTr="003A6639">
        <w:trPr>
          <w:gridAfter w:val="1"/>
          <w:wAfter w:w="6" w:type="dxa"/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E122F" w14:textId="77777777" w:rsidR="00494E05" w:rsidRPr="003A6639" w:rsidRDefault="00494E05" w:rsidP="00494E05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C8638" w14:textId="77777777" w:rsidR="00494E05" w:rsidRPr="003A6639" w:rsidRDefault="00494E05" w:rsidP="00494E05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5D075" w14:textId="08B98FF7" w:rsidR="00494E05" w:rsidRPr="003A6639" w:rsidRDefault="0061470C" w:rsidP="0061470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B0898" w14:textId="77777777" w:rsidR="00494E05" w:rsidRPr="003A6639" w:rsidRDefault="00494E05" w:rsidP="00494E05">
            <w:pP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Практическая работа №1 «Решение экспериментальных задач на распознавание и получение соединений металлов»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5A53C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127-128</w:t>
            </w:r>
          </w:p>
        </w:tc>
      </w:tr>
      <w:tr w:rsidR="00494E05" w:rsidRPr="0019289F" w14:paraId="58C5D706" w14:textId="77777777" w:rsidTr="003A6639">
        <w:trPr>
          <w:trHeight w:val="421"/>
        </w:trPr>
        <w:tc>
          <w:tcPr>
            <w:tcW w:w="98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CA369" w14:textId="034BE9C6" w:rsidR="00494E05" w:rsidRPr="003A6639" w:rsidRDefault="00494E05" w:rsidP="0061470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Тема №3 «Неметаллы»  (24 час)</w:t>
            </w:r>
          </w:p>
        </w:tc>
      </w:tr>
      <w:tr w:rsidR="00494E05" w:rsidRPr="0019289F" w14:paraId="11DFA476" w14:textId="77777777" w:rsidTr="003A6639">
        <w:trPr>
          <w:gridAfter w:val="1"/>
          <w:wAfter w:w="6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6DFF7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AD7F4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B8196" w14:textId="555025F1" w:rsidR="00494E05" w:rsidRPr="003A6639" w:rsidRDefault="0061470C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71814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Общая характеристика неметаллов.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3A723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§18 №2</w:t>
            </w:r>
          </w:p>
        </w:tc>
      </w:tr>
      <w:tr w:rsidR="00494E05" w:rsidRPr="0019289F" w14:paraId="61FC4AC6" w14:textId="77777777" w:rsidTr="003A6639">
        <w:trPr>
          <w:gridAfter w:val="1"/>
          <w:wAfter w:w="6" w:type="dxa"/>
          <w:trHeight w:val="4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505ED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144BD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6F939" w14:textId="3E57D979" w:rsidR="00494E05" w:rsidRPr="003A6639" w:rsidRDefault="0061470C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3F593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Водород.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0B13D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§19 №2-4</w:t>
            </w:r>
          </w:p>
        </w:tc>
      </w:tr>
      <w:tr w:rsidR="00494E05" w:rsidRPr="0019289F" w14:paraId="40281ADC" w14:textId="77777777" w:rsidTr="003A6639">
        <w:trPr>
          <w:gridAfter w:val="1"/>
          <w:wAfter w:w="6" w:type="dxa"/>
          <w:trHeight w:val="23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D7110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73234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DC1FE" w14:textId="637AC463" w:rsidR="00494E05" w:rsidRPr="003A6639" w:rsidRDefault="0061470C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80397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E9B48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§20 №2-4, §21</w:t>
            </w:r>
          </w:p>
        </w:tc>
      </w:tr>
      <w:tr w:rsidR="00494E05" w:rsidRPr="0019289F" w14:paraId="43FBB7E8" w14:textId="77777777" w:rsidTr="003A6639">
        <w:trPr>
          <w:gridAfter w:val="1"/>
          <w:wAfter w:w="6" w:type="dxa"/>
          <w:trHeight w:val="5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B2D95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087CB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14:paraId="51D64858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110AC" w14:textId="6FA7CA77" w:rsidR="00494E05" w:rsidRPr="003A6639" w:rsidRDefault="00CB0B23" w:rsidP="0061470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98839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Галогены. Общая характеристика. Простые вещества галогены.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BE8B8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§22 №4</w:t>
            </w:r>
          </w:p>
        </w:tc>
      </w:tr>
      <w:tr w:rsidR="00494E05" w:rsidRPr="0019289F" w14:paraId="7106E03C" w14:textId="77777777" w:rsidTr="003A6639">
        <w:trPr>
          <w:gridAfter w:val="1"/>
          <w:wAfter w:w="6" w:type="dxa"/>
          <w:trHeight w:val="3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B09B0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F6693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9676F" w14:textId="2029AF9E" w:rsidR="00494E05" w:rsidRPr="003A6639" w:rsidRDefault="00CB0B23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1FC26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Соединения галогенов.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2E3B8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§23, №4</w:t>
            </w:r>
          </w:p>
        </w:tc>
      </w:tr>
      <w:tr w:rsidR="00494E05" w:rsidRPr="0019289F" w14:paraId="6EADED3A" w14:textId="77777777" w:rsidTr="003A6639">
        <w:trPr>
          <w:gridAfter w:val="1"/>
          <w:wAfter w:w="6" w:type="dxa"/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54832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F7D4F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B6FCB1" w14:textId="7014ADE4" w:rsidR="00494E05" w:rsidRPr="003A6639" w:rsidRDefault="00CB0B23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8E699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Кислород.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33C52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§25 №2</w:t>
            </w:r>
          </w:p>
        </w:tc>
      </w:tr>
      <w:tr w:rsidR="00494E05" w:rsidRPr="0019289F" w14:paraId="42D0E8C4" w14:textId="77777777" w:rsidTr="003A6639">
        <w:trPr>
          <w:gridAfter w:val="1"/>
          <w:wAfter w:w="6" w:type="dxa"/>
          <w:trHeight w:val="4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2C94D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152EF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76B00" w14:textId="0CB275F2" w:rsidR="00494E05" w:rsidRPr="003A6639" w:rsidRDefault="00CB0B23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0A01C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Сера, ее физические и химические свойства.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B4C74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§26 №3</w:t>
            </w:r>
          </w:p>
        </w:tc>
      </w:tr>
      <w:tr w:rsidR="00494E05" w:rsidRPr="0019289F" w14:paraId="4D46123A" w14:textId="77777777" w:rsidTr="003A6639">
        <w:trPr>
          <w:gridAfter w:val="1"/>
          <w:wAfter w:w="6" w:type="dxa"/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E6CE2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41776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4B8EB" w14:textId="5BCC36B1" w:rsidR="00494E05" w:rsidRPr="003A6639" w:rsidRDefault="00CB0B23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71246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Соединения серы.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4C77E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 §27 </w:t>
            </w: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195-196, №7</w:t>
            </w:r>
          </w:p>
        </w:tc>
      </w:tr>
      <w:tr w:rsidR="00494E05" w:rsidRPr="0019289F" w14:paraId="2D3D8539" w14:textId="77777777" w:rsidTr="003A6639">
        <w:trPr>
          <w:gridAfter w:val="1"/>
          <w:wAfter w:w="6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612D0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C83EF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E67E1" w14:textId="7AA8FE09" w:rsidR="00494E05" w:rsidRPr="003A6639" w:rsidRDefault="00CB0B23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3E68C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Серная кислота как электролит и ее соли.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07176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 §27, </w:t>
            </w: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197-199, №2</w:t>
            </w:r>
          </w:p>
        </w:tc>
      </w:tr>
      <w:tr w:rsidR="00494E05" w:rsidRPr="0019289F" w14:paraId="6737B53E" w14:textId="77777777" w:rsidTr="003A6639">
        <w:trPr>
          <w:gridAfter w:val="1"/>
          <w:wAfter w:w="6" w:type="dxa"/>
          <w:trHeight w:val="1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CAEE1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DB90A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0A386" w14:textId="290DD325" w:rsidR="00494E05" w:rsidRPr="003A6639" w:rsidRDefault="00CB0B23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03.02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E454A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Серная кислота как окислитель.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4FA27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 §27, </w:t>
            </w: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200-203</w:t>
            </w:r>
          </w:p>
          <w:p w14:paraId="5DAD94F0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№3</w:t>
            </w:r>
          </w:p>
        </w:tc>
      </w:tr>
      <w:tr w:rsidR="00494E05" w:rsidRPr="0019289F" w14:paraId="0363BC00" w14:textId="77777777" w:rsidTr="003A6639">
        <w:trPr>
          <w:gridAfter w:val="1"/>
          <w:wAfter w:w="6" w:type="dxa"/>
          <w:trHeight w:val="29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1079A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D975A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453EC" w14:textId="2492C266" w:rsidR="00494E05" w:rsidRPr="003A6639" w:rsidRDefault="00CB0B23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48B3B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Азот и его свойства.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E3212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§28 №4</w:t>
            </w:r>
          </w:p>
        </w:tc>
      </w:tr>
      <w:tr w:rsidR="00494E05" w:rsidRPr="0019289F" w14:paraId="3104791E" w14:textId="77777777" w:rsidTr="003A6639">
        <w:trPr>
          <w:gridAfter w:val="1"/>
          <w:wAfter w:w="6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00F5D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A2193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6E67B" w14:textId="13EC1AB3" w:rsidR="00494E05" w:rsidRPr="003A6639" w:rsidRDefault="00CB0B23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4F3F9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Аммиак и его свойства.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05188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§29 №8</w:t>
            </w:r>
          </w:p>
        </w:tc>
      </w:tr>
      <w:tr w:rsidR="00494E05" w:rsidRPr="0019289F" w14:paraId="70BF44FC" w14:textId="77777777" w:rsidTr="003A6639">
        <w:trPr>
          <w:gridAfter w:val="1"/>
          <w:wAfter w:w="6" w:type="dxa"/>
          <w:trHeight w:val="22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73BE8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1FC1D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1AD4A" w14:textId="577243A2" w:rsidR="00494E05" w:rsidRPr="003A6639" w:rsidRDefault="00CB0B23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1D808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Соли аммония.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99754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§30 №3-4</w:t>
            </w:r>
          </w:p>
        </w:tc>
      </w:tr>
      <w:tr w:rsidR="00494E05" w:rsidRPr="0019289F" w14:paraId="60521877" w14:textId="77777777" w:rsidTr="003A6639">
        <w:trPr>
          <w:gridAfter w:val="1"/>
          <w:wAfter w:w="6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65EB8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CBDB0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60B17" w14:textId="34EB4A28" w:rsidR="00494E05" w:rsidRPr="003A6639" w:rsidRDefault="00CB0B23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43875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Оксиды азота. Азотная кислота как электролит, ее применение.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EF2A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§31 №7</w:t>
            </w:r>
          </w:p>
        </w:tc>
      </w:tr>
      <w:tr w:rsidR="00494E05" w:rsidRPr="0019289F" w14:paraId="79D01851" w14:textId="77777777" w:rsidTr="003A6639">
        <w:trPr>
          <w:gridAfter w:val="1"/>
          <w:wAfter w:w="6" w:type="dxa"/>
          <w:trHeight w:val="42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170F6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75E24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35D92" w14:textId="3BE69ECF" w:rsidR="00494E05" w:rsidRPr="003A6639" w:rsidRDefault="00CB0B23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9A9B7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Азотная кислота как окислитель, ее получение.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0BF19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§31 №5</w:t>
            </w:r>
          </w:p>
        </w:tc>
      </w:tr>
      <w:tr w:rsidR="00494E05" w:rsidRPr="0019289F" w14:paraId="3DC7B433" w14:textId="77777777" w:rsidTr="003A6639">
        <w:trPr>
          <w:gridAfter w:val="1"/>
          <w:wAfter w:w="6" w:type="dxa"/>
          <w:trHeight w:val="52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1CD64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159CE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F23EE" w14:textId="4BF0CD4B" w:rsidR="00494E05" w:rsidRPr="003A6639" w:rsidRDefault="00CB0B23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2311D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Фосфор. Соединения фосфора. Понятие о фосфорных удобрениях.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2DC3C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§32 №2</w:t>
            </w:r>
          </w:p>
        </w:tc>
      </w:tr>
      <w:tr w:rsidR="00494E05" w:rsidRPr="0019289F" w14:paraId="0045F359" w14:textId="77777777" w:rsidTr="003A6639">
        <w:trPr>
          <w:gridAfter w:val="1"/>
          <w:wAfter w:w="6" w:type="dxa"/>
          <w:trHeight w:val="2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8F087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04961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BDC03" w14:textId="74A3EF5B" w:rsidR="00494E05" w:rsidRPr="003A6639" w:rsidRDefault="00CB0B23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44DC3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Углерод.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7F02E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§33№5</w:t>
            </w:r>
          </w:p>
        </w:tc>
      </w:tr>
      <w:tr w:rsidR="00494E05" w:rsidRPr="0019289F" w14:paraId="772C0524" w14:textId="77777777" w:rsidTr="003A6639">
        <w:trPr>
          <w:gridAfter w:val="1"/>
          <w:wAfter w:w="6" w:type="dxa"/>
          <w:trHeight w:val="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5609F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   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86B95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427B4" w14:textId="1B0202A2" w:rsidR="00494E05" w:rsidRPr="003A6639" w:rsidRDefault="00CB0B23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03.03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3D1B8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Оксиды углерода.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17BED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§34, </w:t>
            </w: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242-244, №2</w:t>
            </w:r>
          </w:p>
        </w:tc>
      </w:tr>
      <w:tr w:rsidR="00494E05" w:rsidRPr="0019289F" w14:paraId="10B9A474" w14:textId="77777777" w:rsidTr="003A6639">
        <w:trPr>
          <w:gridAfter w:val="1"/>
          <w:wAfter w:w="6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E324F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CE0D4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A2705" w14:textId="4490335D" w:rsidR="00494E05" w:rsidRPr="003A6639" w:rsidRDefault="00CB0B23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7A3FC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Угольная кислота и ее соли.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AEB17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§34, стр244-248, №6</w:t>
            </w:r>
          </w:p>
        </w:tc>
      </w:tr>
      <w:tr w:rsidR="00494E05" w:rsidRPr="0019289F" w14:paraId="0948B17A" w14:textId="77777777" w:rsidTr="003A6639">
        <w:trPr>
          <w:gridAfter w:val="1"/>
          <w:wAfter w:w="6" w:type="dxa"/>
          <w:trHeight w:val="42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6BA7A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CA6F8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E7155" w14:textId="7CEB13D7" w:rsidR="00494E05" w:rsidRPr="003A6639" w:rsidRDefault="00CB0B23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E7975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Кремний.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66475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§35, </w:t>
            </w: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249-252</w:t>
            </w:r>
          </w:p>
        </w:tc>
      </w:tr>
      <w:tr w:rsidR="00494E05" w:rsidRPr="0019289F" w14:paraId="43878CE0" w14:textId="77777777" w:rsidTr="003A6639">
        <w:trPr>
          <w:gridAfter w:val="1"/>
          <w:wAfter w:w="6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D480C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1CD14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52E23" w14:textId="49243F1E" w:rsidR="00494E05" w:rsidRPr="003A6639" w:rsidRDefault="00CB0B23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7E58E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Соединения кремния.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E678E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§35 </w:t>
            </w: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253-255</w:t>
            </w:r>
          </w:p>
        </w:tc>
      </w:tr>
      <w:tr w:rsidR="00494E05" w:rsidRPr="0019289F" w14:paraId="1948AFC4" w14:textId="77777777" w:rsidTr="003A6639">
        <w:trPr>
          <w:gridAfter w:val="1"/>
          <w:wAfter w:w="6" w:type="dxa"/>
          <w:trHeight w:val="3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4427E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7C2CC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902F1" w14:textId="76232FB1" w:rsidR="00494E05" w:rsidRPr="003A6639" w:rsidRDefault="00CB0B23" w:rsidP="0061470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17.03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2DAE6" w14:textId="77777777" w:rsidR="00494E05" w:rsidRPr="003A6639" w:rsidRDefault="00494E05" w:rsidP="00494E0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sz w:val="20"/>
                <w:szCs w:val="20"/>
                <w:lang w:eastAsia="ru-RU"/>
              </w:rPr>
              <w:t>Силикатная промышленность.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4936E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§35, </w:t>
            </w: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255-258, №4а</w:t>
            </w:r>
          </w:p>
        </w:tc>
      </w:tr>
      <w:tr w:rsidR="00494E05" w:rsidRPr="0019289F" w14:paraId="07BA6D65" w14:textId="77777777" w:rsidTr="003A6639">
        <w:trPr>
          <w:gridAfter w:val="1"/>
          <w:wAfter w:w="6" w:type="dxa"/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BACA6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B29DB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19053" w14:textId="4C2249E2" w:rsidR="00494E05" w:rsidRPr="003A6639" w:rsidRDefault="00CB0B23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19.03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A8ADB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Контрольная работа №3 по теме «Неметаллы»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DD111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повт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§21-25</w:t>
            </w:r>
          </w:p>
        </w:tc>
      </w:tr>
      <w:tr w:rsidR="00494E05" w:rsidRPr="0019289F" w14:paraId="5764FDAA" w14:textId="77777777" w:rsidTr="003A6639">
        <w:trPr>
          <w:gridAfter w:val="1"/>
          <w:wAfter w:w="6" w:type="dxa"/>
          <w:trHeight w:val="3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3649B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74888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0D2DA" w14:textId="37F34906" w:rsidR="00494E05" w:rsidRPr="003A6639" w:rsidRDefault="00CB0B23" w:rsidP="0061470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07.04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5BEC6" w14:textId="77777777" w:rsidR="00494E05" w:rsidRPr="003A6639" w:rsidRDefault="00494E05" w:rsidP="00494E05">
            <w:pP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Обобщение по теме «Неметаллы»</w:t>
            </w:r>
            <w:r w:rsidRPr="003A663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49A01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повт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§26-28</w:t>
            </w:r>
          </w:p>
        </w:tc>
      </w:tr>
      <w:tr w:rsidR="00494E05" w:rsidRPr="0019289F" w14:paraId="1BC864FA" w14:textId="77777777" w:rsidTr="003A6639">
        <w:trPr>
          <w:trHeight w:val="313"/>
        </w:trPr>
        <w:tc>
          <w:tcPr>
            <w:tcW w:w="98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452C6" w14:textId="12540934" w:rsidR="00494E05" w:rsidRPr="003A6639" w:rsidRDefault="00494E05" w:rsidP="0061470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Тема №4.                        Практикум №2 «Свойства соединений неметаллов» - 3 час</w:t>
            </w:r>
          </w:p>
        </w:tc>
      </w:tr>
      <w:tr w:rsidR="00494E05" w:rsidRPr="0019289F" w14:paraId="207C5C91" w14:textId="77777777" w:rsidTr="003A6639">
        <w:trPr>
          <w:gridAfter w:val="1"/>
          <w:wAfter w:w="6" w:type="dxa"/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685A3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1AE9B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45BD6" w14:textId="3E30087A" w:rsidR="00494E05" w:rsidRPr="003A6639" w:rsidRDefault="00CB0B23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  <w:r w:rsidR="00494E05"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.04.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3C6F6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Практическая работа №2 «Решение экспериментальных задач по теме «Подгруппа галогенов»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470E8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259</w:t>
            </w:r>
          </w:p>
        </w:tc>
      </w:tr>
      <w:tr w:rsidR="00494E05" w:rsidRPr="0019289F" w14:paraId="67EA5AAD" w14:textId="77777777" w:rsidTr="003A6639">
        <w:trPr>
          <w:gridAfter w:val="1"/>
          <w:wAfter w:w="6" w:type="dxa"/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7DC19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3987B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D61A7" w14:textId="2CD07158" w:rsidR="00494E05" w:rsidRPr="003A6639" w:rsidRDefault="00CB0B23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  <w:r w:rsidR="00494E05"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.04.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81BA2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Практическая работа №3 «Решение экспериментальных задач по теме «Подгруппа кислорода»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8F922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260</w:t>
            </w:r>
          </w:p>
        </w:tc>
      </w:tr>
      <w:tr w:rsidR="00494E05" w:rsidRPr="0019289F" w14:paraId="11C0FC21" w14:textId="77777777" w:rsidTr="003A6639">
        <w:trPr>
          <w:gridAfter w:val="1"/>
          <w:wAfter w:w="6" w:type="dxa"/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58A12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EAB9A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A35B2" w14:textId="09362DBF" w:rsidR="00494E05" w:rsidRPr="003A6639" w:rsidRDefault="00CB0B23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  <w:r w:rsidR="00494E05"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.04.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AC628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Практическая работа №4 «Получение, собирание и распознавание газов»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0B3DE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262-264</w:t>
            </w:r>
          </w:p>
        </w:tc>
      </w:tr>
      <w:tr w:rsidR="00494E05" w:rsidRPr="0019289F" w14:paraId="0096F160" w14:textId="77777777" w:rsidTr="003A6639">
        <w:trPr>
          <w:trHeight w:val="287"/>
        </w:trPr>
        <w:tc>
          <w:tcPr>
            <w:tcW w:w="98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54579" w14:textId="243F5A8A" w:rsidR="00494E05" w:rsidRPr="003A6639" w:rsidRDefault="00494E05" w:rsidP="0061470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Тема №5  Обобщение знаний по химии за курс основной школы. Подготовка к ОГЭ. – 11 час</w:t>
            </w:r>
          </w:p>
        </w:tc>
      </w:tr>
      <w:tr w:rsidR="00494E05" w:rsidRPr="0019289F" w14:paraId="2BE63EA9" w14:textId="77777777" w:rsidTr="003A6639">
        <w:trPr>
          <w:gridAfter w:val="1"/>
          <w:wAfter w:w="6" w:type="dxa"/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6AF1D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8D111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93CD6" w14:textId="69152555" w:rsidR="00494E05" w:rsidRPr="003A6639" w:rsidRDefault="00CB0B23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FB869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Периодический закон  и Периодическая система химических элементов Д.И. Менделеева в свете учения о строении атома.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23F61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§36</w:t>
            </w:r>
          </w:p>
        </w:tc>
      </w:tr>
      <w:tr w:rsidR="00494E05" w:rsidRPr="0019289F" w14:paraId="4D9DD0E8" w14:textId="77777777" w:rsidTr="003A6639">
        <w:trPr>
          <w:gridAfter w:val="1"/>
          <w:wAfter w:w="6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EABBE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F6366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535EC" w14:textId="7FF4238D" w:rsidR="00494E05" w:rsidRPr="003A6639" w:rsidRDefault="00CB0B23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2477F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Виды химических связей и типы кристаллических решеток. Взаимосвязь строения и свойств веществ.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DA5C8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задание в тетради</w:t>
            </w:r>
          </w:p>
        </w:tc>
      </w:tr>
      <w:tr w:rsidR="00494E05" w:rsidRPr="0019289F" w14:paraId="43956B0A" w14:textId="77777777" w:rsidTr="003A6639">
        <w:trPr>
          <w:gridAfter w:val="1"/>
          <w:wAfter w:w="6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439A9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4D905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6595F" w14:textId="7283FEC2" w:rsidR="00494E05" w:rsidRPr="003A6639" w:rsidRDefault="00CB0B23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F996F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Классификация химических реакций по различным признакам. Скорость химических реакций.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DFDFB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§38</w:t>
            </w:r>
          </w:p>
        </w:tc>
      </w:tr>
      <w:tr w:rsidR="00494E05" w:rsidRPr="0019289F" w14:paraId="7B769F89" w14:textId="77777777" w:rsidTr="003A6639">
        <w:trPr>
          <w:gridAfter w:val="1"/>
          <w:wAfter w:w="6" w:type="dxa"/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824D7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A2D83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0D987" w14:textId="076F8D50" w:rsidR="00494E05" w:rsidRPr="003A6639" w:rsidRDefault="00CB0B23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5C8D7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Диссоциация электролитов в водных растворах. Ионные уравнения реакций.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6ADCD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§39</w:t>
            </w:r>
          </w:p>
        </w:tc>
      </w:tr>
      <w:tr w:rsidR="00494E05" w:rsidRPr="0019289F" w14:paraId="144765F5" w14:textId="77777777" w:rsidTr="003A6639">
        <w:trPr>
          <w:gridAfter w:val="1"/>
          <w:wAfter w:w="6" w:type="dxa"/>
          <w:trHeight w:val="3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33399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F2C8E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D115C" w14:textId="7141548D" w:rsidR="00494E05" w:rsidRPr="003A6639" w:rsidRDefault="00CB0B23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05.05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FE518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-восстановительные реакции.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48823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§40</w:t>
            </w:r>
          </w:p>
        </w:tc>
      </w:tr>
      <w:tr w:rsidR="00494E05" w:rsidRPr="0019289F" w14:paraId="7623C58F" w14:textId="77777777" w:rsidTr="003A6639">
        <w:trPr>
          <w:gridAfter w:val="1"/>
          <w:wAfter w:w="6" w:type="dxa"/>
          <w:trHeight w:val="3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F272D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E922F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AEEB1" w14:textId="7DDECC26" w:rsidR="00494E05" w:rsidRPr="003A6639" w:rsidRDefault="00CB0B23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3B912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Классификация и свойства неорганических веществ.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FA6EE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§41</w:t>
            </w:r>
          </w:p>
        </w:tc>
      </w:tr>
      <w:tr w:rsidR="00494E05" w:rsidRPr="0019289F" w14:paraId="326A8782" w14:textId="77777777" w:rsidTr="003A6639">
        <w:trPr>
          <w:gridAfter w:val="1"/>
          <w:wAfter w:w="6" w:type="dxa"/>
          <w:trHeight w:val="4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EFBA1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832EB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63CA2" w14:textId="66CB5DBD" w:rsidR="00494E05" w:rsidRPr="003A6639" w:rsidRDefault="00CB0B23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0F5D5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Состав, строение и общие химические свойства оксидов и гидроксидов  в свете ТЭД.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3C431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§42</w:t>
            </w:r>
          </w:p>
        </w:tc>
      </w:tr>
      <w:tr w:rsidR="00494E05" w:rsidRPr="0019289F" w14:paraId="2209BDFC" w14:textId="77777777" w:rsidTr="003A6639">
        <w:trPr>
          <w:gridAfter w:val="1"/>
          <w:wAfter w:w="6" w:type="dxa"/>
          <w:trHeight w:val="54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D5BDF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A4517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95D59" w14:textId="695BD6FD" w:rsidR="00494E05" w:rsidRPr="003A6639" w:rsidRDefault="00CB0B23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ED894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Состав, строение и общие химические свойства  солей в свете ТЭД.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776EA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§42</w:t>
            </w:r>
          </w:p>
        </w:tc>
      </w:tr>
      <w:tr w:rsidR="00494E05" w:rsidRPr="0019289F" w14:paraId="7FF9DEDA" w14:textId="77777777" w:rsidTr="003A6639">
        <w:trPr>
          <w:gridAfter w:val="1"/>
          <w:wAfter w:w="6" w:type="dxa"/>
          <w:trHeight w:val="13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A3141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07A1B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9426F" w14:textId="31902697" w:rsidR="00494E05" w:rsidRPr="003A6639" w:rsidRDefault="00CB0B23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69A5A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Решение расчетных задач основных типов.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C5C9E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 Задачи в тетради</w:t>
            </w:r>
          </w:p>
        </w:tc>
      </w:tr>
      <w:tr w:rsidR="00494E05" w:rsidRPr="0019289F" w14:paraId="02C6BDCE" w14:textId="77777777" w:rsidTr="003A6639">
        <w:trPr>
          <w:gridAfter w:val="1"/>
          <w:wAfter w:w="6" w:type="dxa"/>
          <w:trHeight w:val="21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76003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B0EA8" w14:textId="77777777" w:rsidR="00494E05" w:rsidRPr="003A6639" w:rsidRDefault="00494E05" w:rsidP="00494E05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E2C61" w14:textId="4C7C0A5B" w:rsidR="00494E05" w:rsidRPr="003A6639" w:rsidRDefault="00CB0B23" w:rsidP="006147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96DEA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Решение расчетных задач основных типов.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A7A68" w14:textId="77777777" w:rsidR="00494E05" w:rsidRPr="003A6639" w:rsidRDefault="00494E05" w:rsidP="00494E0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66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Задачи в тетради</w:t>
            </w:r>
          </w:p>
        </w:tc>
      </w:tr>
    </w:tbl>
    <w:p w14:paraId="0D5B6F98" w14:textId="77777777" w:rsidR="00494E05" w:rsidRPr="00494E05" w:rsidRDefault="00494E05" w:rsidP="00494E05">
      <w:pPr>
        <w:jc w:val="center"/>
        <w:rPr>
          <w:b/>
        </w:rPr>
      </w:pPr>
    </w:p>
    <w:sectPr w:rsidR="00494E05" w:rsidRPr="00494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EBA"/>
    <w:rsid w:val="00295870"/>
    <w:rsid w:val="002B69FE"/>
    <w:rsid w:val="003A6639"/>
    <w:rsid w:val="003F35A6"/>
    <w:rsid w:val="00434EBA"/>
    <w:rsid w:val="00494E05"/>
    <w:rsid w:val="0061470C"/>
    <w:rsid w:val="00B8511E"/>
    <w:rsid w:val="00CB0B23"/>
    <w:rsid w:val="00FA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247F"/>
  <w15:chartTrackingRefBased/>
  <w15:docId w15:val="{43C65780-5F53-453A-B371-48444250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5A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2021-08-05T11:07:00Z</dcterms:created>
  <dcterms:modified xsi:type="dcterms:W3CDTF">2021-08-19T04:50:00Z</dcterms:modified>
</cp:coreProperties>
</file>